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B79B" w14:textId="2F86DB92" w:rsidR="00F8633F" w:rsidRPr="00F8633F" w:rsidRDefault="00F8633F" w:rsidP="00F8633F">
      <w:pPr>
        <w:pStyle w:val="NoSpacing"/>
        <w:jc w:val="center"/>
        <w:rPr>
          <w:b/>
          <w:bCs/>
        </w:rPr>
      </w:pPr>
      <w:r w:rsidRPr="00F8633F">
        <w:rPr>
          <w:b/>
          <w:bCs/>
        </w:rPr>
        <w:t>MINU</w:t>
      </w:r>
      <w:r w:rsidR="005B4C07">
        <w:rPr>
          <w:b/>
          <w:bCs/>
        </w:rPr>
        <w:t>T</w:t>
      </w:r>
      <w:r w:rsidRPr="00F8633F">
        <w:rPr>
          <w:b/>
          <w:bCs/>
        </w:rPr>
        <w:t>ES OF THE TOWN OF STEDMAN BOARD OF COMMISSIONERS</w:t>
      </w:r>
    </w:p>
    <w:p w14:paraId="20DF9944" w14:textId="43C7FE08" w:rsidR="00F8633F" w:rsidRPr="00F8633F" w:rsidRDefault="0025182D" w:rsidP="00F8633F">
      <w:pPr>
        <w:pStyle w:val="NoSpacing"/>
        <w:jc w:val="center"/>
        <w:rPr>
          <w:b/>
          <w:bCs/>
        </w:rPr>
      </w:pPr>
      <w:r>
        <w:rPr>
          <w:b/>
          <w:bCs/>
        </w:rPr>
        <w:t>September 5</w:t>
      </w:r>
      <w:r w:rsidR="00CD4782">
        <w:rPr>
          <w:b/>
          <w:bCs/>
        </w:rPr>
        <w:t>,</w:t>
      </w:r>
      <w:r w:rsidR="00C312C1">
        <w:rPr>
          <w:b/>
          <w:bCs/>
        </w:rPr>
        <w:t xml:space="preserve"> 2024</w:t>
      </w:r>
      <w:r w:rsidR="00F8633F" w:rsidRPr="00F8633F">
        <w:rPr>
          <w:b/>
          <w:bCs/>
        </w:rPr>
        <w:t>--------7</w:t>
      </w:r>
      <w:r w:rsidR="00E8194A">
        <w:rPr>
          <w:b/>
          <w:bCs/>
        </w:rPr>
        <w:t>:0</w:t>
      </w:r>
      <w:r w:rsidR="00E75C97">
        <w:rPr>
          <w:b/>
          <w:bCs/>
        </w:rPr>
        <w:t>0</w:t>
      </w:r>
      <w:r w:rsidR="00D44CA8">
        <w:rPr>
          <w:b/>
          <w:bCs/>
        </w:rPr>
        <w:t xml:space="preserve"> </w:t>
      </w:r>
      <w:r w:rsidR="00F8633F" w:rsidRPr="00F8633F">
        <w:rPr>
          <w:b/>
          <w:bCs/>
        </w:rPr>
        <w:t>PM</w:t>
      </w:r>
    </w:p>
    <w:p w14:paraId="3D07852B" w14:textId="77777777" w:rsidR="00F8633F" w:rsidRPr="00F8633F" w:rsidRDefault="00F8633F" w:rsidP="00F8633F">
      <w:pPr>
        <w:pStyle w:val="NoSpacing"/>
        <w:jc w:val="center"/>
        <w:rPr>
          <w:b/>
          <w:bCs/>
        </w:rPr>
      </w:pPr>
      <w:r w:rsidRPr="00F8633F">
        <w:rPr>
          <w:b/>
          <w:bCs/>
        </w:rPr>
        <w:t xml:space="preserve">REGULAR MEETING </w:t>
      </w:r>
    </w:p>
    <w:p w14:paraId="4A4AA88A" w14:textId="2D30A5B4" w:rsidR="00F8633F" w:rsidRDefault="00F8633F" w:rsidP="00AC1778">
      <w:pPr>
        <w:pStyle w:val="NoSpacing"/>
        <w:jc w:val="center"/>
      </w:pPr>
    </w:p>
    <w:p w14:paraId="492E9EC7" w14:textId="77777777" w:rsidR="00406974" w:rsidRDefault="00406974" w:rsidP="00AC1778">
      <w:pPr>
        <w:pStyle w:val="NoSpacing"/>
        <w:jc w:val="center"/>
      </w:pPr>
    </w:p>
    <w:p w14:paraId="73F6F5B6" w14:textId="77777777" w:rsidR="00AC1778" w:rsidRPr="005F3E29" w:rsidRDefault="00AC1778" w:rsidP="00AC177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MEMBERS PRESENT</w:t>
      </w:r>
    </w:p>
    <w:p w14:paraId="6F66B664" w14:textId="62D3280F" w:rsidR="00C1376C" w:rsidRDefault="006E3A19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E29">
        <w:rPr>
          <w:rFonts w:ascii="Times New Roman" w:hAnsi="Times New Roman" w:cs="Times New Roman"/>
          <w:sz w:val="24"/>
          <w:szCs w:val="24"/>
        </w:rPr>
        <w:t>Mayor Martin L. Jones,</w:t>
      </w:r>
      <w:r w:rsidR="003F2E37" w:rsidRPr="005F3E29">
        <w:rPr>
          <w:rFonts w:ascii="Times New Roman" w:hAnsi="Times New Roman" w:cs="Times New Roman"/>
          <w:sz w:val="24"/>
          <w:szCs w:val="24"/>
        </w:rPr>
        <w:t xml:space="preserve"> </w:t>
      </w:r>
      <w:r w:rsidR="00554623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C559BD">
        <w:rPr>
          <w:rFonts w:ascii="Times New Roman" w:hAnsi="Times New Roman" w:cs="Times New Roman"/>
          <w:sz w:val="24"/>
          <w:szCs w:val="24"/>
        </w:rPr>
        <w:t>Mark Lee</w:t>
      </w:r>
      <w:r w:rsidR="00A84870">
        <w:rPr>
          <w:rFonts w:ascii="Times New Roman" w:hAnsi="Times New Roman" w:cs="Times New Roman"/>
          <w:sz w:val="24"/>
          <w:szCs w:val="24"/>
        </w:rPr>
        <w:t xml:space="preserve">, </w:t>
      </w:r>
      <w:r w:rsidR="00255D1D">
        <w:rPr>
          <w:rFonts w:ascii="Times New Roman" w:hAnsi="Times New Roman" w:cs="Times New Roman"/>
          <w:sz w:val="24"/>
          <w:szCs w:val="24"/>
        </w:rPr>
        <w:t xml:space="preserve">Commissioner Paul Pirro, </w:t>
      </w:r>
      <w:r w:rsidR="00A84870">
        <w:rPr>
          <w:rFonts w:ascii="Times New Roman" w:hAnsi="Times New Roman" w:cs="Times New Roman"/>
          <w:sz w:val="24"/>
          <w:szCs w:val="24"/>
        </w:rPr>
        <w:t>Commissioner Ralph Vogt</w:t>
      </w:r>
      <w:r w:rsidR="005455DD">
        <w:rPr>
          <w:rFonts w:ascii="Times New Roman" w:hAnsi="Times New Roman" w:cs="Times New Roman"/>
          <w:sz w:val="24"/>
          <w:szCs w:val="24"/>
        </w:rPr>
        <w:t xml:space="preserve">, and Commissioner </w:t>
      </w:r>
      <w:r w:rsidR="0025182D">
        <w:rPr>
          <w:rFonts w:ascii="Times New Roman" w:hAnsi="Times New Roman" w:cs="Times New Roman"/>
          <w:sz w:val="24"/>
          <w:szCs w:val="24"/>
        </w:rPr>
        <w:t>Horne</w:t>
      </w:r>
    </w:p>
    <w:p w14:paraId="208978BF" w14:textId="77777777" w:rsidR="00CF026D" w:rsidRPr="005F3E29" w:rsidRDefault="00CF026D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E296E" w14:textId="77777777" w:rsidR="006E3A19" w:rsidRPr="005F3E29" w:rsidRDefault="006E3A19" w:rsidP="00AC177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STAFF PRESENT</w:t>
      </w:r>
    </w:p>
    <w:p w14:paraId="04B79764" w14:textId="32725B6E" w:rsidR="008D7E13" w:rsidRDefault="00EE11E2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  <w:r w:rsidR="00CD35F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Connie Veeder,</w:t>
      </w:r>
      <w:r w:rsidR="00CD35FB">
        <w:rPr>
          <w:rFonts w:ascii="Times New Roman" w:hAnsi="Times New Roman" w:cs="Times New Roman"/>
          <w:sz w:val="24"/>
          <w:szCs w:val="24"/>
        </w:rPr>
        <w:t xml:space="preserve"> Admin. Assistant </w:t>
      </w:r>
      <w:r w:rsidR="00CA6F2B">
        <w:rPr>
          <w:rFonts w:ascii="Times New Roman" w:hAnsi="Times New Roman" w:cs="Times New Roman"/>
          <w:sz w:val="24"/>
          <w:szCs w:val="24"/>
        </w:rPr>
        <w:t xml:space="preserve">Whitney Barlow, </w:t>
      </w:r>
      <w:r w:rsidR="00D50746">
        <w:rPr>
          <w:rFonts w:ascii="Times New Roman" w:hAnsi="Times New Roman" w:cs="Times New Roman"/>
          <w:sz w:val="24"/>
          <w:szCs w:val="24"/>
        </w:rPr>
        <w:t>Attorney Donald Hudson</w:t>
      </w:r>
      <w:r w:rsidR="00BA6B12">
        <w:rPr>
          <w:rFonts w:ascii="Times New Roman" w:hAnsi="Times New Roman" w:cs="Times New Roman"/>
          <w:sz w:val="24"/>
          <w:szCs w:val="24"/>
        </w:rPr>
        <w:t xml:space="preserve">, </w:t>
      </w:r>
      <w:r w:rsidR="00CA6F2B">
        <w:rPr>
          <w:rFonts w:ascii="Times New Roman" w:hAnsi="Times New Roman" w:cs="Times New Roman"/>
          <w:sz w:val="24"/>
          <w:szCs w:val="24"/>
        </w:rPr>
        <w:t xml:space="preserve">and </w:t>
      </w:r>
      <w:r w:rsidR="005455DD">
        <w:rPr>
          <w:rFonts w:ascii="Times New Roman" w:hAnsi="Times New Roman" w:cs="Times New Roman"/>
          <w:sz w:val="24"/>
          <w:szCs w:val="24"/>
        </w:rPr>
        <w:t xml:space="preserve">Police </w:t>
      </w:r>
      <w:r w:rsidR="002012F1">
        <w:rPr>
          <w:rFonts w:ascii="Times New Roman" w:hAnsi="Times New Roman" w:cs="Times New Roman"/>
          <w:sz w:val="24"/>
          <w:szCs w:val="24"/>
        </w:rPr>
        <w:t xml:space="preserve">Chief </w:t>
      </w:r>
      <w:r w:rsidR="00CA6F2B">
        <w:rPr>
          <w:rFonts w:ascii="Times New Roman" w:hAnsi="Times New Roman" w:cs="Times New Roman"/>
          <w:sz w:val="24"/>
          <w:szCs w:val="24"/>
        </w:rPr>
        <w:t xml:space="preserve">Tracy </w:t>
      </w:r>
      <w:r w:rsidR="002012F1">
        <w:rPr>
          <w:rFonts w:ascii="Times New Roman" w:hAnsi="Times New Roman" w:cs="Times New Roman"/>
          <w:sz w:val="24"/>
          <w:szCs w:val="24"/>
        </w:rPr>
        <w:t>Jackson</w:t>
      </w:r>
      <w:r w:rsidR="0025182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B7B2D8" w14:textId="77777777" w:rsidR="00CF026D" w:rsidRPr="005F3E29" w:rsidRDefault="00CF026D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A4A356" w14:textId="77777777" w:rsidR="006E3A19" w:rsidRPr="005F3E29" w:rsidRDefault="006E3A19" w:rsidP="00AC177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INVOCATION AND PLEDGE OF A</w:t>
      </w:r>
      <w:r w:rsidR="0071333C"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LLEGIANCE</w:t>
      </w:r>
    </w:p>
    <w:p w14:paraId="324C13C8" w14:textId="6A725A8B" w:rsidR="001E3C8D" w:rsidRPr="005F3E29" w:rsidRDefault="00D50746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Jones</w:t>
      </w:r>
      <w:r w:rsidR="00C1376C">
        <w:rPr>
          <w:rFonts w:ascii="Times New Roman" w:hAnsi="Times New Roman" w:cs="Times New Roman"/>
          <w:sz w:val="24"/>
          <w:szCs w:val="24"/>
        </w:rPr>
        <w:t xml:space="preserve"> led the invocation and </w:t>
      </w:r>
      <w:r w:rsidR="001F053E" w:rsidRPr="005F3E29">
        <w:rPr>
          <w:rFonts w:ascii="Times New Roman" w:hAnsi="Times New Roman" w:cs="Times New Roman"/>
          <w:sz w:val="24"/>
          <w:szCs w:val="24"/>
        </w:rPr>
        <w:t>the Pledge of Allegiance.</w:t>
      </w:r>
      <w:r w:rsidR="00A53783" w:rsidRPr="005F3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F8311" w14:textId="77777777" w:rsidR="00AE6624" w:rsidRPr="005F3E29" w:rsidRDefault="00AE6624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71218" w14:textId="77777777" w:rsidR="006E3A19" w:rsidRPr="005F3E29" w:rsidRDefault="006E3A19" w:rsidP="00AC177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ADOPTION OF AGENDA</w:t>
      </w:r>
    </w:p>
    <w:p w14:paraId="72BD9BF0" w14:textId="3A172212" w:rsidR="00F82828" w:rsidRDefault="00A018BD" w:rsidP="00F828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Jones called for adoption of the agenda. Motion was made by Commissioner </w:t>
      </w:r>
      <w:r w:rsidR="00226927">
        <w:rPr>
          <w:rFonts w:ascii="Times New Roman" w:hAnsi="Times New Roman" w:cs="Times New Roman"/>
          <w:sz w:val="24"/>
          <w:szCs w:val="24"/>
        </w:rPr>
        <w:t>Lee</w:t>
      </w:r>
      <w:r w:rsidR="005C4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adopt the agenda</w:t>
      </w:r>
      <w:r w:rsidR="006D70BA">
        <w:rPr>
          <w:rFonts w:ascii="Times New Roman" w:hAnsi="Times New Roman" w:cs="Times New Roman"/>
          <w:sz w:val="24"/>
          <w:szCs w:val="24"/>
        </w:rPr>
        <w:t>.</w:t>
      </w:r>
      <w:r w:rsidR="00C1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226927">
        <w:rPr>
          <w:rFonts w:ascii="Times New Roman" w:hAnsi="Times New Roman" w:cs="Times New Roman"/>
          <w:sz w:val="24"/>
          <w:szCs w:val="24"/>
        </w:rPr>
        <w:t>Pirro</w:t>
      </w:r>
      <w:r w:rsidR="00167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the motion</w:t>
      </w:r>
      <w:r w:rsidR="00083959">
        <w:rPr>
          <w:rFonts w:ascii="Times New Roman" w:hAnsi="Times New Roman" w:cs="Times New Roman"/>
          <w:sz w:val="24"/>
          <w:szCs w:val="24"/>
        </w:rPr>
        <w:t>. Motion</w:t>
      </w:r>
      <w:r>
        <w:rPr>
          <w:rFonts w:ascii="Times New Roman" w:hAnsi="Times New Roman" w:cs="Times New Roman"/>
          <w:sz w:val="24"/>
          <w:szCs w:val="24"/>
        </w:rPr>
        <w:t xml:space="preserve"> passed unanimously by the board.</w:t>
      </w:r>
    </w:p>
    <w:p w14:paraId="3D2E8D1E" w14:textId="3DE89AF4" w:rsidR="00E66326" w:rsidRDefault="00E66326" w:rsidP="00F828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D616D" w14:textId="3395B74B" w:rsidR="00E66326" w:rsidRDefault="00E66326" w:rsidP="00F8282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</w:t>
      </w:r>
    </w:p>
    <w:p w14:paraId="6A6A6353" w14:textId="0279874A" w:rsidR="00444932" w:rsidRDefault="00EF27B3" w:rsidP="00F828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</w:t>
      </w:r>
      <w:r w:rsidR="00A07BF0">
        <w:rPr>
          <w:rFonts w:ascii="Times New Roman" w:hAnsi="Times New Roman" w:cs="Times New Roman"/>
          <w:sz w:val="24"/>
          <w:szCs w:val="24"/>
        </w:rPr>
        <w:t>,</w:t>
      </w:r>
      <w:r w:rsidR="00E66326">
        <w:rPr>
          <w:rFonts w:ascii="Times New Roman" w:hAnsi="Times New Roman" w:cs="Times New Roman"/>
          <w:sz w:val="24"/>
          <w:szCs w:val="24"/>
        </w:rPr>
        <w:t xml:space="preserve"> 202</w:t>
      </w:r>
      <w:r w:rsidR="00CE37F5">
        <w:rPr>
          <w:rFonts w:ascii="Times New Roman" w:hAnsi="Times New Roman" w:cs="Times New Roman"/>
          <w:sz w:val="24"/>
          <w:szCs w:val="24"/>
        </w:rPr>
        <w:t>4</w:t>
      </w:r>
      <w:r w:rsidR="00E66326">
        <w:rPr>
          <w:rFonts w:ascii="Times New Roman" w:hAnsi="Times New Roman" w:cs="Times New Roman"/>
          <w:sz w:val="24"/>
          <w:szCs w:val="24"/>
        </w:rPr>
        <w:t xml:space="preserve"> Regular Meeting Minutes</w:t>
      </w:r>
      <w:r w:rsidR="004B17FE">
        <w:rPr>
          <w:rFonts w:ascii="Times New Roman" w:hAnsi="Times New Roman" w:cs="Times New Roman"/>
          <w:sz w:val="24"/>
          <w:szCs w:val="24"/>
        </w:rPr>
        <w:t>, LGC Response Letter to the 2023 Audit</w:t>
      </w:r>
      <w:r w:rsidR="00356A3A">
        <w:rPr>
          <w:rFonts w:ascii="Times New Roman" w:hAnsi="Times New Roman" w:cs="Times New Roman"/>
          <w:sz w:val="24"/>
          <w:szCs w:val="24"/>
        </w:rPr>
        <w:t xml:space="preserve">- Commissioner </w:t>
      </w:r>
      <w:r w:rsidR="004B17FE">
        <w:rPr>
          <w:rFonts w:ascii="Times New Roman" w:hAnsi="Times New Roman" w:cs="Times New Roman"/>
          <w:sz w:val="24"/>
          <w:szCs w:val="24"/>
        </w:rPr>
        <w:t>Pirro</w:t>
      </w:r>
      <w:r w:rsidR="00356A3A">
        <w:rPr>
          <w:rFonts w:ascii="Times New Roman" w:hAnsi="Times New Roman" w:cs="Times New Roman"/>
          <w:sz w:val="24"/>
          <w:szCs w:val="24"/>
        </w:rPr>
        <w:t xml:space="preserve"> made a motion to </w:t>
      </w:r>
      <w:r w:rsidR="002559BF">
        <w:rPr>
          <w:rFonts w:ascii="Times New Roman" w:hAnsi="Times New Roman" w:cs="Times New Roman"/>
          <w:sz w:val="24"/>
          <w:szCs w:val="24"/>
        </w:rPr>
        <w:t xml:space="preserve">adopt the meeting minutes and Commissioner </w:t>
      </w:r>
      <w:r w:rsidR="004B17FE">
        <w:rPr>
          <w:rFonts w:ascii="Times New Roman" w:hAnsi="Times New Roman" w:cs="Times New Roman"/>
          <w:sz w:val="24"/>
          <w:szCs w:val="24"/>
        </w:rPr>
        <w:t>Vogt</w:t>
      </w:r>
      <w:r w:rsidR="00E464F3">
        <w:rPr>
          <w:rFonts w:ascii="Times New Roman" w:hAnsi="Times New Roman" w:cs="Times New Roman"/>
          <w:sz w:val="24"/>
          <w:szCs w:val="24"/>
        </w:rPr>
        <w:t xml:space="preserve"> </w:t>
      </w:r>
      <w:r w:rsidR="00840FD6">
        <w:rPr>
          <w:rFonts w:ascii="Times New Roman" w:hAnsi="Times New Roman" w:cs="Times New Roman"/>
          <w:sz w:val="24"/>
          <w:szCs w:val="24"/>
        </w:rPr>
        <w:t>seconded</w:t>
      </w:r>
      <w:r w:rsidR="00FB7711">
        <w:rPr>
          <w:rFonts w:ascii="Times New Roman" w:hAnsi="Times New Roman" w:cs="Times New Roman"/>
          <w:sz w:val="24"/>
          <w:szCs w:val="24"/>
        </w:rPr>
        <w:t>,</w:t>
      </w:r>
      <w:r w:rsidR="00840FD6">
        <w:rPr>
          <w:rFonts w:ascii="Times New Roman" w:hAnsi="Times New Roman" w:cs="Times New Roman"/>
          <w:sz w:val="24"/>
          <w:szCs w:val="24"/>
        </w:rPr>
        <w:t xml:space="preserve"> the board was unanimous</w:t>
      </w:r>
      <w:r w:rsidR="00444932">
        <w:rPr>
          <w:rFonts w:ascii="Times New Roman" w:hAnsi="Times New Roman" w:cs="Times New Roman"/>
          <w:sz w:val="24"/>
          <w:szCs w:val="24"/>
        </w:rPr>
        <w:t xml:space="preserve"> in approval.</w:t>
      </w:r>
    </w:p>
    <w:p w14:paraId="7276513D" w14:textId="77777777" w:rsidR="00256178" w:rsidRPr="005F3E29" w:rsidRDefault="00256178" w:rsidP="00AC1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A7F4D" w14:textId="3F647DB3" w:rsidR="001F5CF9" w:rsidRDefault="00256178" w:rsidP="00561B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</w:t>
      </w:r>
      <w:r w:rsidR="00C01265"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63D2C" w:rsidRPr="005F3E29">
        <w:rPr>
          <w:rFonts w:ascii="Times New Roman" w:hAnsi="Times New Roman" w:cs="Times New Roman"/>
          <w:sz w:val="24"/>
          <w:szCs w:val="24"/>
        </w:rPr>
        <w:t>–</w:t>
      </w:r>
      <w:r w:rsidR="001778CE" w:rsidRPr="005F3E29">
        <w:rPr>
          <w:rFonts w:ascii="Times New Roman" w:hAnsi="Times New Roman" w:cs="Times New Roman"/>
          <w:sz w:val="24"/>
          <w:szCs w:val="24"/>
        </w:rPr>
        <w:t xml:space="preserve"> </w:t>
      </w:r>
      <w:r w:rsidR="006915FD">
        <w:rPr>
          <w:rFonts w:ascii="Times New Roman" w:hAnsi="Times New Roman" w:cs="Times New Roman"/>
          <w:sz w:val="24"/>
          <w:szCs w:val="24"/>
        </w:rPr>
        <w:t>None</w:t>
      </w:r>
      <w:r w:rsidR="00695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93179" w14:textId="77777777" w:rsidR="00C74141" w:rsidRDefault="00C74141" w:rsidP="00561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9519" w14:textId="1D11E5B5" w:rsidR="0035210D" w:rsidRDefault="00AF6A58" w:rsidP="00F411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</w:t>
      </w:r>
      <w:r w:rsidR="00E70AB2">
        <w:rPr>
          <w:rFonts w:ascii="Times New Roman" w:hAnsi="Times New Roman" w:cs="Times New Roman"/>
          <w:b/>
          <w:bCs/>
          <w:sz w:val="24"/>
          <w:szCs w:val="24"/>
          <w:u w:val="single"/>
        </w:rPr>
        <w:t>HEARING</w:t>
      </w:r>
      <w:r w:rsidR="005E7DD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A51AD6" w:rsidRPr="005F3E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305A" w:rsidRPr="005F3E29">
        <w:rPr>
          <w:rFonts w:ascii="Times New Roman" w:hAnsi="Times New Roman" w:cs="Times New Roman"/>
          <w:sz w:val="24"/>
          <w:szCs w:val="24"/>
        </w:rPr>
        <w:t>–</w:t>
      </w:r>
      <w:r w:rsidR="00F4116D">
        <w:rPr>
          <w:rFonts w:ascii="Times New Roman" w:hAnsi="Times New Roman" w:cs="Times New Roman"/>
          <w:sz w:val="24"/>
          <w:szCs w:val="24"/>
        </w:rPr>
        <w:t>None</w:t>
      </w:r>
    </w:p>
    <w:p w14:paraId="24EBDE54" w14:textId="77777777" w:rsidR="00F4116D" w:rsidRDefault="00F4116D" w:rsidP="00F411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765A1" w14:textId="6F638087" w:rsidR="0035210D" w:rsidRPr="0035210D" w:rsidRDefault="0035210D" w:rsidP="00FB40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</w:t>
      </w:r>
      <w:r w:rsidR="00F411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FORUM </w:t>
      </w:r>
      <w:r w:rsidR="003F6F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5FD">
        <w:rPr>
          <w:rFonts w:ascii="Times New Roman" w:hAnsi="Times New Roman" w:cs="Times New Roman"/>
          <w:sz w:val="24"/>
          <w:szCs w:val="24"/>
        </w:rPr>
        <w:t>Senator Thomas McInnis</w:t>
      </w:r>
      <w:r w:rsidR="000A516F">
        <w:rPr>
          <w:rFonts w:ascii="Times New Roman" w:hAnsi="Times New Roman" w:cs="Times New Roman"/>
          <w:sz w:val="24"/>
          <w:szCs w:val="24"/>
        </w:rPr>
        <w:t>, NC Senate District 21 introduced himself</w:t>
      </w:r>
      <w:r w:rsidR="00AB6E9E">
        <w:rPr>
          <w:rFonts w:ascii="Times New Roman" w:hAnsi="Times New Roman" w:cs="Times New Roman"/>
          <w:sz w:val="24"/>
          <w:szCs w:val="24"/>
        </w:rPr>
        <w:t xml:space="preserve"> </w:t>
      </w:r>
      <w:r w:rsidR="004B7743">
        <w:rPr>
          <w:rFonts w:ascii="Times New Roman" w:hAnsi="Times New Roman" w:cs="Times New Roman"/>
          <w:sz w:val="24"/>
          <w:szCs w:val="24"/>
        </w:rPr>
        <w:t xml:space="preserve">and spoke about the importance of voting in November. </w:t>
      </w:r>
      <w:r w:rsidR="00717DFE">
        <w:rPr>
          <w:rFonts w:ascii="Times New Roman" w:hAnsi="Times New Roman" w:cs="Times New Roman"/>
          <w:sz w:val="24"/>
          <w:szCs w:val="24"/>
        </w:rPr>
        <w:t xml:space="preserve">He </w:t>
      </w:r>
      <w:r w:rsidR="00BE57C9">
        <w:rPr>
          <w:rFonts w:ascii="Times New Roman" w:hAnsi="Times New Roman" w:cs="Times New Roman"/>
          <w:sz w:val="24"/>
          <w:szCs w:val="24"/>
        </w:rPr>
        <w:t xml:space="preserve">asked for our support and offered assistance to </w:t>
      </w:r>
      <w:r w:rsidR="00B15F99">
        <w:rPr>
          <w:rFonts w:ascii="Times New Roman" w:hAnsi="Times New Roman" w:cs="Times New Roman"/>
          <w:sz w:val="24"/>
          <w:szCs w:val="24"/>
        </w:rPr>
        <w:t xml:space="preserve">the town </w:t>
      </w:r>
      <w:r w:rsidR="00BE57C9">
        <w:rPr>
          <w:rFonts w:ascii="Times New Roman" w:hAnsi="Times New Roman" w:cs="Times New Roman"/>
          <w:sz w:val="24"/>
          <w:szCs w:val="24"/>
        </w:rPr>
        <w:t xml:space="preserve">if </w:t>
      </w:r>
      <w:r w:rsidR="00B15F99">
        <w:rPr>
          <w:rFonts w:ascii="Times New Roman" w:hAnsi="Times New Roman" w:cs="Times New Roman"/>
          <w:sz w:val="24"/>
          <w:szCs w:val="24"/>
        </w:rPr>
        <w:t xml:space="preserve">and when it is </w:t>
      </w:r>
      <w:r w:rsidR="00BE57C9">
        <w:rPr>
          <w:rFonts w:ascii="Times New Roman" w:hAnsi="Times New Roman" w:cs="Times New Roman"/>
          <w:sz w:val="24"/>
          <w:szCs w:val="24"/>
        </w:rPr>
        <w:t>needed.</w:t>
      </w:r>
    </w:p>
    <w:p w14:paraId="2D4C6820" w14:textId="77777777" w:rsidR="006908EC" w:rsidRDefault="006908EC" w:rsidP="00FB40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F8A05" w14:textId="22691712" w:rsidR="0058289D" w:rsidRDefault="00AF6A58" w:rsidP="005828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F019F7" w:rsidRPr="005F3E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7366" w:rsidRPr="005F3E29">
        <w:rPr>
          <w:rFonts w:ascii="Times New Roman" w:hAnsi="Times New Roman" w:cs="Times New Roman"/>
          <w:sz w:val="24"/>
          <w:szCs w:val="24"/>
        </w:rPr>
        <w:t>–</w:t>
      </w:r>
      <w:r w:rsidR="00680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57F9D" w14:textId="57599660" w:rsidR="002730C6" w:rsidRPr="004628AC" w:rsidRDefault="00EB58DC" w:rsidP="004628A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F252BD">
        <w:rPr>
          <w:rFonts w:ascii="Times New Roman" w:hAnsi="Times New Roman" w:cs="Times New Roman"/>
          <w:sz w:val="24"/>
          <w:szCs w:val="24"/>
        </w:rPr>
        <w:t>5135 Sessoms clean up - The board approved</w:t>
      </w:r>
      <w:r w:rsidR="00962398">
        <w:rPr>
          <w:rFonts w:ascii="Times New Roman" w:hAnsi="Times New Roman" w:cs="Times New Roman"/>
          <w:sz w:val="24"/>
          <w:szCs w:val="24"/>
        </w:rPr>
        <w:t xml:space="preserve"> the quote from </w:t>
      </w:r>
      <w:r w:rsidR="009C30A0">
        <w:rPr>
          <w:rFonts w:ascii="Times New Roman" w:hAnsi="Times New Roman" w:cs="Times New Roman"/>
          <w:sz w:val="24"/>
          <w:szCs w:val="24"/>
        </w:rPr>
        <w:t>Clark’s Welding and Landscaping</w:t>
      </w:r>
      <w:r w:rsidR="00A60D2D">
        <w:rPr>
          <w:rFonts w:ascii="Times New Roman" w:hAnsi="Times New Roman" w:cs="Times New Roman"/>
          <w:sz w:val="24"/>
          <w:szCs w:val="24"/>
        </w:rPr>
        <w:t xml:space="preserve">. </w:t>
      </w:r>
      <w:r w:rsidR="00917D02">
        <w:rPr>
          <w:rFonts w:ascii="Times New Roman" w:hAnsi="Times New Roman" w:cs="Times New Roman"/>
          <w:sz w:val="24"/>
          <w:szCs w:val="24"/>
        </w:rPr>
        <w:t>Clark</w:t>
      </w:r>
      <w:r w:rsidR="00A10D28">
        <w:rPr>
          <w:rFonts w:ascii="Times New Roman" w:hAnsi="Times New Roman" w:cs="Times New Roman"/>
          <w:sz w:val="24"/>
          <w:szCs w:val="24"/>
        </w:rPr>
        <w:t xml:space="preserve">’s Welding </w:t>
      </w:r>
      <w:r w:rsidR="00917D02">
        <w:rPr>
          <w:rFonts w:ascii="Times New Roman" w:hAnsi="Times New Roman" w:cs="Times New Roman"/>
          <w:sz w:val="24"/>
          <w:szCs w:val="24"/>
        </w:rPr>
        <w:t xml:space="preserve">declined the job and Jackson’s Lawn Care was called for the job. Work should be completed in the next </w:t>
      </w:r>
      <w:r w:rsidR="00A10D28">
        <w:rPr>
          <w:rFonts w:ascii="Times New Roman" w:hAnsi="Times New Roman" w:cs="Times New Roman"/>
          <w:sz w:val="24"/>
          <w:szCs w:val="24"/>
        </w:rPr>
        <w:t>two weeks.</w:t>
      </w:r>
    </w:p>
    <w:p w14:paraId="5D3BF7B3" w14:textId="345C8EED" w:rsidR="009F269D" w:rsidRDefault="005705F2" w:rsidP="00F16D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Tony Porter, Code Enforcement Officer</w:t>
      </w:r>
      <w:r w:rsidR="00581D27">
        <w:rPr>
          <w:rFonts w:ascii="Times New Roman" w:hAnsi="Times New Roman" w:cs="Times New Roman"/>
          <w:sz w:val="24"/>
          <w:szCs w:val="24"/>
        </w:rPr>
        <w:t xml:space="preserve"> – Grass cutting is ending soon. Most </w:t>
      </w:r>
      <w:r w:rsidR="003D1E13">
        <w:rPr>
          <w:rFonts w:ascii="Times New Roman" w:hAnsi="Times New Roman" w:cs="Times New Roman"/>
          <w:sz w:val="24"/>
          <w:szCs w:val="24"/>
        </w:rPr>
        <w:t xml:space="preserve">of the posted </w:t>
      </w:r>
      <w:r w:rsidR="00581D27">
        <w:rPr>
          <w:rFonts w:ascii="Times New Roman" w:hAnsi="Times New Roman" w:cs="Times New Roman"/>
          <w:sz w:val="24"/>
          <w:szCs w:val="24"/>
        </w:rPr>
        <w:t>properties have followed</w:t>
      </w:r>
      <w:r w:rsidR="003D1E13">
        <w:rPr>
          <w:rFonts w:ascii="Times New Roman" w:hAnsi="Times New Roman" w:cs="Times New Roman"/>
          <w:sz w:val="24"/>
          <w:szCs w:val="24"/>
        </w:rPr>
        <w:t xml:space="preserve"> thru and taken care of the problems. </w:t>
      </w:r>
    </w:p>
    <w:p w14:paraId="44344D5C" w14:textId="0AB5B169" w:rsidR="002D0776" w:rsidRDefault="002D0776" w:rsidP="00F16D8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Speed Limit Ordinance </w:t>
      </w:r>
      <w:r w:rsidR="00FD45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56F">
        <w:rPr>
          <w:rFonts w:ascii="Times New Roman" w:hAnsi="Times New Roman" w:cs="Times New Roman"/>
          <w:sz w:val="24"/>
          <w:szCs w:val="24"/>
        </w:rPr>
        <w:t>The board decided to have the attorney draw up a new ordinance and bring it to the next meeting for approval.</w:t>
      </w:r>
    </w:p>
    <w:p w14:paraId="14303DA1" w14:textId="77777777" w:rsidR="0071668D" w:rsidRDefault="0071668D" w:rsidP="003010D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DD4E8E" w14:textId="6CBFC688" w:rsidR="00BF6C28" w:rsidRPr="005F3E29" w:rsidRDefault="00AF6A58" w:rsidP="003010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3E29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1377F7" w:rsidRPr="005F3E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6C28" w:rsidRPr="005F3E29">
        <w:rPr>
          <w:rFonts w:ascii="Times New Roman" w:hAnsi="Times New Roman" w:cs="Times New Roman"/>
          <w:sz w:val="24"/>
          <w:szCs w:val="24"/>
        </w:rPr>
        <w:t>–</w:t>
      </w:r>
      <w:r w:rsidR="008848BA" w:rsidRPr="005F3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C926B" w14:textId="1A7C32EB" w:rsidR="0097372A" w:rsidRDefault="001F51EB" w:rsidP="00E87251">
      <w:pPr>
        <w:pStyle w:val="Default"/>
        <w:numPr>
          <w:ilvl w:val="0"/>
          <w:numId w:val="10"/>
        </w:numPr>
      </w:pPr>
      <w:r>
        <w:t>Growth Meeting September 24, 2024 at 6:30 pm.</w:t>
      </w:r>
    </w:p>
    <w:p w14:paraId="39758948" w14:textId="3D12B01C" w:rsidR="00432148" w:rsidRDefault="00471061" w:rsidP="00E87251">
      <w:pPr>
        <w:pStyle w:val="Default"/>
        <w:numPr>
          <w:ilvl w:val="0"/>
          <w:numId w:val="10"/>
        </w:numPr>
      </w:pPr>
      <w:r>
        <w:t xml:space="preserve">Annexation of 5363 Clinton Rd.- </w:t>
      </w:r>
      <w:r w:rsidR="00926C26">
        <w:t>The Foust family</w:t>
      </w:r>
      <w:r>
        <w:t xml:space="preserve"> has turned in a voluntary</w:t>
      </w:r>
      <w:r w:rsidR="00926C26">
        <w:t xml:space="preserve"> annexation form and is asking to be connected to the town water. The water </w:t>
      </w:r>
      <w:r w:rsidR="00F5067C">
        <w:t xml:space="preserve">at this residence catches on fire and has high levels of other chemicals. </w:t>
      </w:r>
      <w:proofErr w:type="spellStart"/>
      <w:r w:rsidR="00F5067C">
        <w:t>Chemour’s</w:t>
      </w:r>
      <w:proofErr w:type="spellEnd"/>
      <w:r w:rsidR="00F5067C">
        <w:t xml:space="preserve"> will be completing the </w:t>
      </w:r>
      <w:r w:rsidR="00B44C02">
        <w:t xml:space="preserve">water </w:t>
      </w:r>
      <w:r w:rsidR="00B44C02">
        <w:lastRenderedPageBreak/>
        <w:t xml:space="preserve">tap. </w:t>
      </w:r>
      <w:r w:rsidR="00600FE9">
        <w:t>Commissioner Pirro</w:t>
      </w:r>
      <w:r w:rsidR="00213247">
        <w:t xml:space="preserve"> made the motion to </w:t>
      </w:r>
      <w:r w:rsidR="003F7D61">
        <w:t xml:space="preserve">move forward with </w:t>
      </w:r>
      <w:r w:rsidR="00213247">
        <w:t xml:space="preserve">the annexation </w:t>
      </w:r>
      <w:r w:rsidR="000A5950">
        <w:t xml:space="preserve">public hearing </w:t>
      </w:r>
      <w:r w:rsidR="00DB3A34">
        <w:t xml:space="preserve">and Commissioner Lee seconded the motion. The board voted unanimously to </w:t>
      </w:r>
      <w:r w:rsidR="003F7D61">
        <w:t>move forward with</w:t>
      </w:r>
      <w:r w:rsidR="00DB3A34">
        <w:t xml:space="preserve"> the annexation</w:t>
      </w:r>
      <w:r w:rsidR="000A5950">
        <w:t xml:space="preserve"> public hearing. </w:t>
      </w:r>
      <w:r w:rsidR="001C6262">
        <w:t xml:space="preserve"> </w:t>
      </w:r>
    </w:p>
    <w:p w14:paraId="32386562" w14:textId="28210A2B" w:rsidR="001749B4" w:rsidRDefault="00A477E5" w:rsidP="00E87251">
      <w:pPr>
        <w:pStyle w:val="Default"/>
        <w:numPr>
          <w:ilvl w:val="0"/>
          <w:numId w:val="10"/>
        </w:numPr>
      </w:pPr>
      <w:r>
        <w:t>Picture with Santa</w:t>
      </w:r>
      <w:r w:rsidR="007460BB">
        <w:t>/Parade, $300 cost- This year the town is partnering with the fire department to offer more family activities</w:t>
      </w:r>
      <w:r w:rsidR="002017B8">
        <w:t>. Pictures with Santa will be in the park before the parade on Saturday, December 14</w:t>
      </w:r>
      <w:r w:rsidR="002017B8" w:rsidRPr="002017B8">
        <w:rPr>
          <w:vertAlign w:val="superscript"/>
        </w:rPr>
        <w:t>th</w:t>
      </w:r>
      <w:r w:rsidR="002017B8">
        <w:t xml:space="preserve"> from 2-5pm. </w:t>
      </w:r>
      <w:r w:rsidR="004A710B">
        <w:t xml:space="preserve"> </w:t>
      </w:r>
      <w:r w:rsidR="001F512E">
        <w:t xml:space="preserve">Commissioner </w:t>
      </w:r>
      <w:r w:rsidR="009031FD">
        <w:t>Pirro</w:t>
      </w:r>
      <w:r w:rsidR="001F512E">
        <w:t xml:space="preserve"> made a motion to approve the </w:t>
      </w:r>
      <w:r w:rsidR="009031FD">
        <w:t>activity and cost of Santa</w:t>
      </w:r>
      <w:r w:rsidR="001F512E">
        <w:t xml:space="preserve"> and Commissioner </w:t>
      </w:r>
      <w:r w:rsidR="00845A96">
        <w:t>Vogt</w:t>
      </w:r>
      <w:r w:rsidR="001F512E">
        <w:t xml:space="preserve"> seconded the </w:t>
      </w:r>
      <w:r w:rsidR="009405D8">
        <w:t>motion. The board voted unanimously to approve.</w:t>
      </w:r>
    </w:p>
    <w:p w14:paraId="071A4F09" w14:textId="5C470F54" w:rsidR="00315F92" w:rsidRDefault="004B59EA" w:rsidP="00E87251">
      <w:pPr>
        <w:pStyle w:val="Default"/>
        <w:numPr>
          <w:ilvl w:val="0"/>
          <w:numId w:val="10"/>
        </w:numPr>
      </w:pPr>
      <w:r>
        <w:t xml:space="preserve">Approve moving forward </w:t>
      </w:r>
      <w:r w:rsidR="00A52768">
        <w:t>with an AIA study if funding is awarded. This study will include the SDF study and fire flow issues</w:t>
      </w:r>
      <w:r w:rsidR="00930C5E">
        <w:t xml:space="preserve">. Commissioner Wood made the motion to approve moving forward with the study as long as funding is found and awarded for the town. </w:t>
      </w:r>
      <w:r w:rsidR="000F61B8">
        <w:t>Commissioner Pirro seconded the motion and the board voted unanimously</w:t>
      </w:r>
      <w:r w:rsidR="00A67580">
        <w:t xml:space="preserve">. </w:t>
      </w:r>
    </w:p>
    <w:p w14:paraId="695E28D2" w14:textId="5DE32AE3" w:rsidR="00E2338B" w:rsidRDefault="00AB1B2F" w:rsidP="00E87251">
      <w:pPr>
        <w:pStyle w:val="Default"/>
        <w:numPr>
          <w:ilvl w:val="0"/>
          <w:numId w:val="10"/>
        </w:numPr>
      </w:pPr>
      <w:r>
        <w:t xml:space="preserve">Christmas light structures </w:t>
      </w:r>
      <w:r w:rsidR="005554B7">
        <w:t>drawn</w:t>
      </w:r>
      <w:r>
        <w:t xml:space="preserve"> by school students for the park</w:t>
      </w:r>
      <w:r w:rsidR="005554B7">
        <w:t xml:space="preserve">. </w:t>
      </w:r>
      <w:r w:rsidR="00A24D2A">
        <w:t xml:space="preserve">This will be the first year we have our first structure added to the park. We will have an unveiling ceremony for the student, parents, and school. </w:t>
      </w:r>
    </w:p>
    <w:p w14:paraId="75C44B36" w14:textId="286C5D87" w:rsidR="00DB0A3C" w:rsidRDefault="00DB0A3C" w:rsidP="00BC5B13">
      <w:pPr>
        <w:pStyle w:val="Default"/>
        <w:ind w:left="630"/>
      </w:pPr>
    </w:p>
    <w:p w14:paraId="7F1F9EA9" w14:textId="77777777" w:rsidR="00526BE4" w:rsidRDefault="00526BE4" w:rsidP="00526BE4">
      <w:pPr>
        <w:pStyle w:val="Default"/>
      </w:pPr>
    </w:p>
    <w:p w14:paraId="48585413" w14:textId="2312DBBA" w:rsidR="00E01274" w:rsidRPr="00CF007C" w:rsidRDefault="00E01274" w:rsidP="00EF06DC">
      <w:pPr>
        <w:pStyle w:val="Default"/>
        <w:rPr>
          <w:b/>
          <w:bCs/>
        </w:rPr>
      </w:pPr>
      <w:r w:rsidRPr="00CF007C">
        <w:rPr>
          <w:b/>
          <w:bCs/>
          <w:u w:val="single"/>
        </w:rPr>
        <w:t>STAFF REPORTS/BOARD OF COMMISSIONERS</w:t>
      </w:r>
    </w:p>
    <w:p w14:paraId="1E35F636" w14:textId="64E78526" w:rsidR="003857E1" w:rsidRDefault="00E01274" w:rsidP="002C1E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47F92">
        <w:rPr>
          <w:rFonts w:ascii="Times New Roman" w:hAnsi="Times New Roman" w:cs="Times New Roman"/>
          <w:sz w:val="24"/>
          <w:szCs w:val="24"/>
        </w:rPr>
        <w:t>Town Clerk</w:t>
      </w:r>
      <w:r w:rsidR="00000412">
        <w:rPr>
          <w:rFonts w:ascii="Times New Roman" w:hAnsi="Times New Roman" w:cs="Times New Roman"/>
          <w:sz w:val="24"/>
          <w:szCs w:val="24"/>
        </w:rPr>
        <w:t>’</w:t>
      </w:r>
      <w:r w:rsidRPr="00B47F92">
        <w:rPr>
          <w:rFonts w:ascii="Times New Roman" w:hAnsi="Times New Roman" w:cs="Times New Roman"/>
          <w:sz w:val="24"/>
          <w:szCs w:val="24"/>
        </w:rPr>
        <w:t>s Report</w:t>
      </w:r>
      <w:r w:rsidR="001D17F6" w:rsidRPr="00B47F92">
        <w:rPr>
          <w:rFonts w:ascii="Times New Roman" w:hAnsi="Times New Roman" w:cs="Times New Roman"/>
          <w:sz w:val="24"/>
          <w:szCs w:val="24"/>
        </w:rPr>
        <w:t xml:space="preserve"> </w:t>
      </w:r>
      <w:r w:rsidR="00D637BC">
        <w:rPr>
          <w:rFonts w:ascii="Times New Roman" w:hAnsi="Times New Roman" w:cs="Times New Roman"/>
          <w:sz w:val="24"/>
          <w:szCs w:val="24"/>
        </w:rPr>
        <w:t>–</w:t>
      </w:r>
      <w:r w:rsidR="000A0AFE">
        <w:rPr>
          <w:rFonts w:ascii="Times New Roman" w:hAnsi="Times New Roman" w:cs="Times New Roman"/>
          <w:sz w:val="24"/>
          <w:szCs w:val="24"/>
        </w:rPr>
        <w:t xml:space="preserve"> </w:t>
      </w:r>
      <w:r w:rsidR="002E191A">
        <w:rPr>
          <w:rFonts w:ascii="Times New Roman" w:hAnsi="Times New Roman" w:cs="Times New Roman"/>
          <w:sz w:val="24"/>
          <w:szCs w:val="24"/>
        </w:rPr>
        <w:t>There are still 2 p</w:t>
      </w:r>
      <w:r w:rsidR="00A50A76">
        <w:rPr>
          <w:rFonts w:ascii="Times New Roman" w:hAnsi="Times New Roman" w:cs="Times New Roman"/>
          <w:sz w:val="24"/>
          <w:szCs w:val="24"/>
        </w:rPr>
        <w:t xml:space="preserve">ast due sewer </w:t>
      </w:r>
      <w:r w:rsidR="00AF143D">
        <w:rPr>
          <w:rFonts w:ascii="Times New Roman" w:hAnsi="Times New Roman" w:cs="Times New Roman"/>
          <w:sz w:val="24"/>
          <w:szCs w:val="24"/>
        </w:rPr>
        <w:t xml:space="preserve">accounts </w:t>
      </w:r>
      <w:r w:rsidR="002E191A">
        <w:rPr>
          <w:rFonts w:ascii="Times New Roman" w:hAnsi="Times New Roman" w:cs="Times New Roman"/>
          <w:sz w:val="24"/>
          <w:szCs w:val="24"/>
        </w:rPr>
        <w:t>that are off</w:t>
      </w:r>
      <w:r w:rsidR="00AF143D">
        <w:rPr>
          <w:rFonts w:ascii="Times New Roman" w:hAnsi="Times New Roman" w:cs="Times New Roman"/>
          <w:sz w:val="24"/>
          <w:szCs w:val="24"/>
        </w:rPr>
        <w:t xml:space="preserve">. </w:t>
      </w:r>
      <w:r w:rsidR="00CC60AE">
        <w:rPr>
          <w:rFonts w:ascii="Times New Roman" w:hAnsi="Times New Roman" w:cs="Times New Roman"/>
          <w:sz w:val="24"/>
          <w:szCs w:val="24"/>
        </w:rPr>
        <w:t>Another one was shut off on 9/3/24. The burn notices</w:t>
      </w:r>
      <w:r w:rsidR="007659DA">
        <w:rPr>
          <w:rFonts w:ascii="Times New Roman" w:hAnsi="Times New Roman" w:cs="Times New Roman"/>
          <w:sz w:val="24"/>
          <w:szCs w:val="24"/>
        </w:rPr>
        <w:t xml:space="preserve"> </w:t>
      </w:r>
      <w:r w:rsidR="002B7EB9">
        <w:rPr>
          <w:rFonts w:ascii="Times New Roman" w:hAnsi="Times New Roman" w:cs="Times New Roman"/>
          <w:sz w:val="24"/>
          <w:szCs w:val="24"/>
        </w:rPr>
        <w:t xml:space="preserve">that were approved to be mailed will be too costly to the town. The office will provide information on our website and </w:t>
      </w:r>
      <w:r w:rsidR="00A52D3A">
        <w:rPr>
          <w:rFonts w:ascii="Times New Roman" w:hAnsi="Times New Roman" w:cs="Times New Roman"/>
          <w:sz w:val="24"/>
          <w:szCs w:val="24"/>
        </w:rPr>
        <w:t>paper copies.</w:t>
      </w:r>
      <w:r w:rsidR="008E0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F1299" w14:textId="28ABE0AB" w:rsidR="0009151F" w:rsidRPr="00682800" w:rsidRDefault="00E01274" w:rsidP="005224D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82800">
        <w:rPr>
          <w:rFonts w:ascii="Times New Roman" w:hAnsi="Times New Roman" w:cs="Times New Roman"/>
          <w:sz w:val="24"/>
          <w:szCs w:val="24"/>
        </w:rPr>
        <w:t>Chief of Police Report</w:t>
      </w:r>
      <w:r w:rsidR="008E1D76" w:rsidRPr="00682800">
        <w:rPr>
          <w:rFonts w:ascii="Times New Roman" w:hAnsi="Times New Roman" w:cs="Times New Roman"/>
          <w:sz w:val="24"/>
          <w:szCs w:val="24"/>
        </w:rPr>
        <w:t xml:space="preserve"> </w:t>
      </w:r>
      <w:r w:rsidR="00127D5B" w:rsidRPr="00682800">
        <w:rPr>
          <w:rFonts w:ascii="Times New Roman" w:hAnsi="Times New Roman" w:cs="Times New Roman"/>
          <w:sz w:val="24"/>
          <w:szCs w:val="24"/>
        </w:rPr>
        <w:t>–</w:t>
      </w:r>
      <w:r w:rsidR="0009151F" w:rsidRPr="00682800">
        <w:rPr>
          <w:rFonts w:ascii="Times New Roman" w:hAnsi="Times New Roman" w:cs="Times New Roman"/>
          <w:sz w:val="24"/>
          <w:szCs w:val="24"/>
        </w:rPr>
        <w:t xml:space="preserve"> </w:t>
      </w:r>
      <w:r w:rsidR="0051240A">
        <w:rPr>
          <w:rFonts w:ascii="Times New Roman" w:hAnsi="Times New Roman" w:cs="Times New Roman"/>
          <w:sz w:val="24"/>
          <w:szCs w:val="24"/>
        </w:rPr>
        <w:t xml:space="preserve">Chief Jackson </w:t>
      </w:r>
      <w:r w:rsidR="00A52D3A">
        <w:rPr>
          <w:rFonts w:ascii="Times New Roman" w:hAnsi="Times New Roman" w:cs="Times New Roman"/>
          <w:sz w:val="24"/>
          <w:szCs w:val="24"/>
        </w:rPr>
        <w:t>introduced Bobby Smith as one of our night time officers</w:t>
      </w:r>
      <w:r w:rsidR="009169B8">
        <w:rPr>
          <w:rFonts w:ascii="Times New Roman" w:hAnsi="Times New Roman" w:cs="Times New Roman"/>
          <w:sz w:val="24"/>
          <w:szCs w:val="24"/>
        </w:rPr>
        <w:t xml:space="preserve"> for the town. Jackson stated that the accreditation is going well</w:t>
      </w:r>
      <w:r w:rsidR="000929A5">
        <w:rPr>
          <w:rFonts w:ascii="Times New Roman" w:hAnsi="Times New Roman" w:cs="Times New Roman"/>
          <w:sz w:val="24"/>
          <w:szCs w:val="24"/>
        </w:rPr>
        <w:t>. The town has been granted $2500 for softwar</w:t>
      </w:r>
      <w:r w:rsidR="001B1E29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0609A97E" w14:textId="772147E4" w:rsidR="00FC4A43" w:rsidRDefault="00E35C64" w:rsidP="00DE6C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F0CBF">
        <w:rPr>
          <w:rFonts w:ascii="Times New Roman" w:hAnsi="Times New Roman" w:cs="Times New Roman"/>
          <w:sz w:val="24"/>
          <w:szCs w:val="24"/>
        </w:rPr>
        <w:t>Stedman Fire Department</w:t>
      </w:r>
      <w:r w:rsidR="00E71FFA" w:rsidRPr="002F0CBF">
        <w:rPr>
          <w:rFonts w:ascii="Times New Roman" w:hAnsi="Times New Roman" w:cs="Times New Roman"/>
          <w:sz w:val="24"/>
          <w:szCs w:val="24"/>
        </w:rPr>
        <w:t xml:space="preserve"> </w:t>
      </w:r>
      <w:r w:rsidR="00530333" w:rsidRPr="002F0CBF">
        <w:rPr>
          <w:rFonts w:ascii="Times New Roman" w:hAnsi="Times New Roman" w:cs="Times New Roman"/>
          <w:sz w:val="24"/>
          <w:szCs w:val="24"/>
        </w:rPr>
        <w:t>–</w:t>
      </w:r>
      <w:r w:rsidR="002269CA">
        <w:rPr>
          <w:rFonts w:ascii="Times New Roman" w:hAnsi="Times New Roman" w:cs="Times New Roman"/>
          <w:sz w:val="24"/>
          <w:szCs w:val="24"/>
        </w:rPr>
        <w:t xml:space="preserve"> </w:t>
      </w:r>
      <w:r w:rsidR="00486BF5">
        <w:rPr>
          <w:rFonts w:ascii="Times New Roman" w:hAnsi="Times New Roman" w:cs="Times New Roman"/>
          <w:sz w:val="24"/>
          <w:szCs w:val="24"/>
        </w:rPr>
        <w:t>Brian Park</w:t>
      </w:r>
      <w:r w:rsidR="003F352B">
        <w:rPr>
          <w:rFonts w:ascii="Times New Roman" w:hAnsi="Times New Roman" w:cs="Times New Roman"/>
          <w:sz w:val="24"/>
          <w:szCs w:val="24"/>
        </w:rPr>
        <w:t>s shared that the department had been on 52 calls</w:t>
      </w:r>
      <w:r w:rsidR="00017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7A11A" w14:textId="16726E4E" w:rsidR="00871349" w:rsidRDefault="00256523" w:rsidP="00DE6C1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F3E29">
        <w:rPr>
          <w:rFonts w:ascii="Times New Roman" w:hAnsi="Times New Roman" w:cs="Times New Roman"/>
          <w:sz w:val="24"/>
          <w:szCs w:val="24"/>
        </w:rPr>
        <w:t>Planners Report</w:t>
      </w:r>
      <w:r w:rsidR="000876ED" w:rsidRPr="005F3E29">
        <w:rPr>
          <w:rFonts w:ascii="Times New Roman" w:hAnsi="Times New Roman" w:cs="Times New Roman"/>
          <w:sz w:val="24"/>
          <w:szCs w:val="24"/>
        </w:rPr>
        <w:t xml:space="preserve"> </w:t>
      </w:r>
      <w:r w:rsidR="00B45865" w:rsidRPr="005F3E29">
        <w:rPr>
          <w:rFonts w:ascii="Times New Roman" w:hAnsi="Times New Roman" w:cs="Times New Roman"/>
          <w:sz w:val="24"/>
          <w:szCs w:val="24"/>
        </w:rPr>
        <w:t>–</w:t>
      </w:r>
      <w:r w:rsidR="002B57B9" w:rsidRPr="005F3E29">
        <w:rPr>
          <w:rFonts w:ascii="Times New Roman" w:hAnsi="Times New Roman" w:cs="Times New Roman"/>
          <w:sz w:val="24"/>
          <w:szCs w:val="24"/>
        </w:rPr>
        <w:t xml:space="preserve"> </w:t>
      </w:r>
      <w:r w:rsidR="0006092A">
        <w:rPr>
          <w:rFonts w:ascii="Times New Roman" w:hAnsi="Times New Roman" w:cs="Times New Roman"/>
          <w:sz w:val="24"/>
          <w:szCs w:val="24"/>
        </w:rPr>
        <w:t>None</w:t>
      </w:r>
    </w:p>
    <w:p w14:paraId="5FABA804" w14:textId="5133E1AE" w:rsidR="00AC0DF8" w:rsidRDefault="00871349" w:rsidP="004808E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54CAB">
        <w:rPr>
          <w:rFonts w:ascii="Times New Roman" w:hAnsi="Times New Roman" w:cs="Times New Roman"/>
          <w:sz w:val="24"/>
          <w:szCs w:val="24"/>
        </w:rPr>
        <w:t xml:space="preserve">Code Enforcement Report </w:t>
      </w:r>
      <w:r w:rsidR="00D209D0">
        <w:rPr>
          <w:rFonts w:ascii="Times New Roman" w:hAnsi="Times New Roman" w:cs="Times New Roman"/>
          <w:sz w:val="24"/>
          <w:szCs w:val="24"/>
        </w:rPr>
        <w:t>–</w:t>
      </w:r>
      <w:r w:rsidR="002A6366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7786404F" w14:textId="37EF8E22" w:rsidR="00FC5073" w:rsidRPr="0045687C" w:rsidRDefault="00E35C64" w:rsidP="003E68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349">
        <w:rPr>
          <w:rFonts w:ascii="Times New Roman" w:hAnsi="Times New Roman" w:cs="Times New Roman"/>
          <w:sz w:val="24"/>
          <w:szCs w:val="24"/>
        </w:rPr>
        <w:t>Mayor and Board of Commissioners</w:t>
      </w:r>
      <w:r w:rsidR="00E17F20" w:rsidRPr="007E7349">
        <w:rPr>
          <w:rFonts w:ascii="Times New Roman" w:hAnsi="Times New Roman" w:cs="Times New Roman"/>
          <w:sz w:val="24"/>
          <w:szCs w:val="24"/>
        </w:rPr>
        <w:t xml:space="preserve"> </w:t>
      </w:r>
      <w:r w:rsidR="005815DC" w:rsidRPr="007E7349">
        <w:rPr>
          <w:rFonts w:ascii="Times New Roman" w:hAnsi="Times New Roman" w:cs="Times New Roman"/>
          <w:sz w:val="24"/>
          <w:szCs w:val="24"/>
        </w:rPr>
        <w:t>–</w:t>
      </w:r>
      <w:r w:rsidR="003E6853">
        <w:rPr>
          <w:rFonts w:ascii="Times New Roman" w:hAnsi="Times New Roman" w:cs="Times New Roman"/>
          <w:sz w:val="24"/>
          <w:szCs w:val="24"/>
        </w:rPr>
        <w:t xml:space="preserve">Mayor Jones stated that the town is searching for more funding </w:t>
      </w:r>
      <w:r w:rsidR="00093EE1">
        <w:rPr>
          <w:rFonts w:ascii="Times New Roman" w:hAnsi="Times New Roman" w:cs="Times New Roman"/>
          <w:sz w:val="24"/>
          <w:szCs w:val="24"/>
        </w:rPr>
        <w:t xml:space="preserve">for </w:t>
      </w:r>
      <w:r w:rsidR="00351AD2">
        <w:rPr>
          <w:rFonts w:ascii="Times New Roman" w:hAnsi="Times New Roman" w:cs="Times New Roman"/>
          <w:sz w:val="24"/>
          <w:szCs w:val="24"/>
        </w:rPr>
        <w:t xml:space="preserve">the expansion and </w:t>
      </w:r>
      <w:r w:rsidR="003E0598">
        <w:rPr>
          <w:rFonts w:ascii="Times New Roman" w:hAnsi="Times New Roman" w:cs="Times New Roman"/>
          <w:sz w:val="24"/>
          <w:szCs w:val="24"/>
        </w:rPr>
        <w:t xml:space="preserve">he is hoping to combine </w:t>
      </w:r>
      <w:r w:rsidR="003E6853">
        <w:rPr>
          <w:rFonts w:ascii="Times New Roman" w:hAnsi="Times New Roman" w:cs="Times New Roman"/>
          <w:sz w:val="24"/>
          <w:szCs w:val="24"/>
        </w:rPr>
        <w:t>the conference room extension and the restrooms in the park</w:t>
      </w:r>
      <w:r w:rsidR="003E0598">
        <w:rPr>
          <w:rFonts w:ascii="Times New Roman" w:hAnsi="Times New Roman" w:cs="Times New Roman"/>
          <w:sz w:val="24"/>
          <w:szCs w:val="24"/>
        </w:rPr>
        <w:t xml:space="preserve"> into one project</w:t>
      </w:r>
      <w:r w:rsidR="005E2F49">
        <w:rPr>
          <w:rFonts w:ascii="Times New Roman" w:hAnsi="Times New Roman" w:cs="Times New Roman"/>
          <w:sz w:val="24"/>
          <w:szCs w:val="24"/>
        </w:rPr>
        <w:t xml:space="preserve"> with the contractor. </w:t>
      </w:r>
      <w:r w:rsidR="00A92BBC">
        <w:rPr>
          <w:rFonts w:ascii="Times New Roman" w:hAnsi="Times New Roman" w:cs="Times New Roman"/>
          <w:sz w:val="24"/>
          <w:szCs w:val="24"/>
        </w:rPr>
        <w:t>Mardy is also waiting on a date for a meeting with the Cumberland County Parks and Rec</w:t>
      </w:r>
      <w:r w:rsidR="004B755B">
        <w:rPr>
          <w:rFonts w:ascii="Times New Roman" w:hAnsi="Times New Roman" w:cs="Times New Roman"/>
          <w:sz w:val="24"/>
          <w:szCs w:val="24"/>
        </w:rPr>
        <w:t xml:space="preserve"> to discuss updating the old tennis courts over by the gym into pickleball courts. </w:t>
      </w:r>
    </w:p>
    <w:p w14:paraId="0BBA07D4" w14:textId="77777777" w:rsidR="0045687C" w:rsidRDefault="0045687C" w:rsidP="004568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B78FE67" w14:textId="4696FFE2" w:rsidR="00B00C4E" w:rsidRDefault="00B00C4E" w:rsidP="004568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CLOSED SESSION:</w:t>
      </w:r>
      <w:r>
        <w:rPr>
          <w:rFonts w:ascii="Times New Roman" w:hAnsi="Times New Roman" w:cs="Times New Roman"/>
          <w:sz w:val="24"/>
          <w:szCs w:val="24"/>
        </w:rPr>
        <w:t xml:space="preserve"> pursuant N.C.G.S. 143-318.11</w:t>
      </w:r>
      <w:r w:rsidR="006B0AD2">
        <w:rPr>
          <w:rFonts w:ascii="Times New Roman" w:hAnsi="Times New Roman" w:cs="Times New Roman"/>
          <w:sz w:val="24"/>
          <w:szCs w:val="24"/>
        </w:rPr>
        <w:t>(a)(6) to discuss Personnel Issues</w:t>
      </w:r>
    </w:p>
    <w:p w14:paraId="1377D1F7" w14:textId="4F89B57E" w:rsidR="006B0AD2" w:rsidRDefault="00E85796" w:rsidP="004568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Vogt made a motion to enter into closed session at </w:t>
      </w:r>
      <w:r w:rsidR="006A2603">
        <w:rPr>
          <w:rFonts w:ascii="Times New Roman" w:hAnsi="Times New Roman" w:cs="Times New Roman"/>
          <w:sz w:val="24"/>
          <w:szCs w:val="24"/>
        </w:rPr>
        <w:t>7:30 pm</w:t>
      </w:r>
      <w:r w:rsidR="009B54BE">
        <w:rPr>
          <w:rFonts w:ascii="Times New Roman" w:hAnsi="Times New Roman" w:cs="Times New Roman"/>
          <w:sz w:val="24"/>
          <w:szCs w:val="24"/>
        </w:rPr>
        <w:t>. Commissioner</w:t>
      </w:r>
      <w:r w:rsidR="00B9302D">
        <w:rPr>
          <w:rFonts w:ascii="Times New Roman" w:hAnsi="Times New Roman" w:cs="Times New Roman"/>
          <w:sz w:val="24"/>
          <w:szCs w:val="24"/>
        </w:rPr>
        <w:t xml:space="preserve"> Horne</w:t>
      </w:r>
      <w:r w:rsidR="00CC0066">
        <w:rPr>
          <w:rFonts w:ascii="Times New Roman" w:hAnsi="Times New Roman" w:cs="Times New Roman"/>
          <w:sz w:val="24"/>
          <w:szCs w:val="24"/>
        </w:rPr>
        <w:t xml:space="preserve"> seconded the motion. The full board was unanimous in their vote. </w:t>
      </w:r>
    </w:p>
    <w:p w14:paraId="526CF8E2" w14:textId="77777777" w:rsidR="00CC0066" w:rsidRDefault="00CC0066" w:rsidP="004568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B8A32C7" w14:textId="78E313ED" w:rsidR="00CC0066" w:rsidRDefault="00CC0066" w:rsidP="004568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 Pirro</w:t>
      </w:r>
      <w:r w:rsidR="00706AC7">
        <w:rPr>
          <w:rFonts w:ascii="Times New Roman" w:hAnsi="Times New Roman" w:cs="Times New Roman"/>
          <w:sz w:val="24"/>
          <w:szCs w:val="24"/>
        </w:rPr>
        <w:t xml:space="preserve"> made a motion at 8:30 pm to </w:t>
      </w:r>
      <w:r w:rsidR="00052938">
        <w:rPr>
          <w:rFonts w:ascii="Times New Roman" w:hAnsi="Times New Roman" w:cs="Times New Roman"/>
          <w:sz w:val="24"/>
          <w:szCs w:val="24"/>
        </w:rPr>
        <w:t>return to open session</w:t>
      </w:r>
      <w:r w:rsidR="00F540FA">
        <w:rPr>
          <w:rFonts w:ascii="Times New Roman" w:hAnsi="Times New Roman" w:cs="Times New Roman"/>
          <w:sz w:val="24"/>
          <w:szCs w:val="24"/>
        </w:rPr>
        <w:t xml:space="preserve">. Commissioner Lee seconded the motion and the board voted unanimously. </w:t>
      </w:r>
    </w:p>
    <w:p w14:paraId="2ADEF84E" w14:textId="6006C5FA" w:rsidR="009B54BE" w:rsidRPr="006B0AD2" w:rsidRDefault="009B54BE" w:rsidP="0045687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6B019C5" w14:textId="77777777" w:rsidR="0058146C" w:rsidRDefault="00785AF7" w:rsidP="0058146C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581E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</w:t>
      </w:r>
      <w:r w:rsidR="00EE78A4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715E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128B088" w14:textId="52209381" w:rsidR="00AC1778" w:rsidRPr="005F3E29" w:rsidRDefault="00234D20" w:rsidP="00FB034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B40677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C304EF">
        <w:rPr>
          <w:rFonts w:ascii="Times New Roman" w:hAnsi="Times New Roman" w:cs="Times New Roman"/>
          <w:sz w:val="24"/>
          <w:szCs w:val="24"/>
        </w:rPr>
        <w:t>Horne</w:t>
      </w:r>
      <w:r w:rsidR="000876ED" w:rsidRPr="005F3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adjourn the meeting</w:t>
      </w:r>
      <w:r w:rsidR="00AC0DF8">
        <w:rPr>
          <w:rFonts w:ascii="Times New Roman" w:hAnsi="Times New Roman" w:cs="Times New Roman"/>
          <w:sz w:val="24"/>
          <w:szCs w:val="24"/>
        </w:rPr>
        <w:t xml:space="preserve"> </w:t>
      </w:r>
      <w:r w:rsidR="00BF5218" w:rsidRPr="005F3E29">
        <w:rPr>
          <w:rFonts w:ascii="Times New Roman" w:hAnsi="Times New Roman" w:cs="Times New Roman"/>
          <w:sz w:val="24"/>
          <w:szCs w:val="24"/>
        </w:rPr>
        <w:t xml:space="preserve">and seconded by Commissioner </w:t>
      </w:r>
      <w:r w:rsidR="00C304EF">
        <w:rPr>
          <w:rFonts w:ascii="Times New Roman" w:hAnsi="Times New Roman" w:cs="Times New Roman"/>
          <w:sz w:val="24"/>
          <w:szCs w:val="24"/>
        </w:rPr>
        <w:t xml:space="preserve">Lee </w:t>
      </w:r>
      <w:r w:rsidR="00BF5218" w:rsidRPr="005F3E29">
        <w:rPr>
          <w:rFonts w:ascii="Times New Roman" w:hAnsi="Times New Roman" w:cs="Times New Roman"/>
          <w:sz w:val="24"/>
          <w:szCs w:val="24"/>
        </w:rPr>
        <w:t xml:space="preserve">to adjourn the </w:t>
      </w:r>
      <w:r w:rsidR="00C304EF">
        <w:rPr>
          <w:rFonts w:ascii="Times New Roman" w:hAnsi="Times New Roman" w:cs="Times New Roman"/>
          <w:sz w:val="24"/>
          <w:szCs w:val="24"/>
        </w:rPr>
        <w:t>September 5</w:t>
      </w:r>
      <w:r w:rsidR="00B97774">
        <w:rPr>
          <w:rFonts w:ascii="Times New Roman" w:hAnsi="Times New Roman" w:cs="Times New Roman"/>
          <w:sz w:val="24"/>
          <w:szCs w:val="24"/>
        </w:rPr>
        <w:t>,</w:t>
      </w:r>
      <w:r w:rsidR="00EE7BDF">
        <w:rPr>
          <w:rFonts w:ascii="Times New Roman" w:hAnsi="Times New Roman" w:cs="Times New Roman"/>
          <w:sz w:val="24"/>
          <w:szCs w:val="24"/>
        </w:rPr>
        <w:t xml:space="preserve"> 2024</w:t>
      </w:r>
      <w:r w:rsidR="00E544FA" w:rsidRPr="005F3E29">
        <w:rPr>
          <w:rFonts w:ascii="Times New Roman" w:hAnsi="Times New Roman" w:cs="Times New Roman"/>
          <w:sz w:val="24"/>
          <w:szCs w:val="24"/>
        </w:rPr>
        <w:t xml:space="preserve"> meeting </w:t>
      </w:r>
      <w:r w:rsidR="00006A58" w:rsidRPr="005F3E29">
        <w:rPr>
          <w:rFonts w:ascii="Times New Roman" w:hAnsi="Times New Roman" w:cs="Times New Roman"/>
          <w:sz w:val="24"/>
          <w:szCs w:val="24"/>
        </w:rPr>
        <w:t xml:space="preserve">at </w:t>
      </w:r>
      <w:r w:rsidR="00DB332D">
        <w:rPr>
          <w:rFonts w:ascii="Times New Roman" w:hAnsi="Times New Roman" w:cs="Times New Roman"/>
          <w:sz w:val="24"/>
          <w:szCs w:val="24"/>
        </w:rPr>
        <w:t>8:</w:t>
      </w:r>
      <w:r w:rsidR="005D6CF2">
        <w:rPr>
          <w:rFonts w:ascii="Times New Roman" w:hAnsi="Times New Roman" w:cs="Times New Roman"/>
          <w:sz w:val="24"/>
          <w:szCs w:val="24"/>
        </w:rPr>
        <w:t>32</w:t>
      </w:r>
      <w:r w:rsidR="00635923">
        <w:rPr>
          <w:rFonts w:ascii="Times New Roman" w:hAnsi="Times New Roman" w:cs="Times New Roman"/>
          <w:sz w:val="24"/>
          <w:szCs w:val="24"/>
        </w:rPr>
        <w:t xml:space="preserve"> </w:t>
      </w:r>
      <w:r w:rsidR="00857C5B" w:rsidRPr="005F3E29">
        <w:rPr>
          <w:rFonts w:ascii="Times New Roman" w:hAnsi="Times New Roman" w:cs="Times New Roman"/>
          <w:sz w:val="24"/>
          <w:szCs w:val="24"/>
        </w:rPr>
        <w:t>p</w:t>
      </w:r>
      <w:r w:rsidR="001C41FE" w:rsidRPr="005F3E29">
        <w:rPr>
          <w:rFonts w:ascii="Times New Roman" w:hAnsi="Times New Roman" w:cs="Times New Roman"/>
          <w:sz w:val="24"/>
          <w:szCs w:val="24"/>
        </w:rPr>
        <w:t>m</w:t>
      </w:r>
      <w:r w:rsidR="00E544FA" w:rsidRPr="005F3E29">
        <w:rPr>
          <w:rFonts w:ascii="Times New Roman" w:hAnsi="Times New Roman" w:cs="Times New Roman"/>
          <w:sz w:val="24"/>
          <w:szCs w:val="24"/>
        </w:rPr>
        <w:t>.</w:t>
      </w:r>
    </w:p>
    <w:sectPr w:rsidR="00AC1778" w:rsidRPr="005F3E29" w:rsidSect="00C12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B497" w14:textId="77777777" w:rsidR="00602765" w:rsidRDefault="00602765" w:rsidP="001964C8">
      <w:pPr>
        <w:spacing w:after="0" w:line="240" w:lineRule="auto"/>
      </w:pPr>
      <w:r>
        <w:separator/>
      </w:r>
    </w:p>
  </w:endnote>
  <w:endnote w:type="continuationSeparator" w:id="0">
    <w:p w14:paraId="3B765332" w14:textId="77777777" w:rsidR="00602765" w:rsidRDefault="00602765" w:rsidP="001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0091" w14:textId="77777777" w:rsidR="001964C8" w:rsidRDefault="00196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0354" w14:textId="77777777" w:rsidR="001964C8" w:rsidRDefault="00196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3EBB" w14:textId="77777777" w:rsidR="001964C8" w:rsidRDefault="00196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F66A" w14:textId="77777777" w:rsidR="00602765" w:rsidRDefault="00602765" w:rsidP="001964C8">
      <w:pPr>
        <w:spacing w:after="0" w:line="240" w:lineRule="auto"/>
      </w:pPr>
      <w:r>
        <w:separator/>
      </w:r>
    </w:p>
  </w:footnote>
  <w:footnote w:type="continuationSeparator" w:id="0">
    <w:p w14:paraId="14C90B36" w14:textId="77777777" w:rsidR="00602765" w:rsidRDefault="00602765" w:rsidP="0019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FE5A" w14:textId="77777777" w:rsidR="001964C8" w:rsidRDefault="00196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A94E" w14:textId="17857059" w:rsidR="001964C8" w:rsidRDefault="00196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44D5" w14:textId="77777777" w:rsidR="001964C8" w:rsidRDefault="00196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2D9"/>
    <w:multiLevelType w:val="hybridMultilevel"/>
    <w:tmpl w:val="4C7EEB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287"/>
    <w:multiLevelType w:val="hybridMultilevel"/>
    <w:tmpl w:val="4A4CC6EE"/>
    <w:lvl w:ilvl="0" w:tplc="5D1216BA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F973D70"/>
    <w:multiLevelType w:val="hybridMultilevel"/>
    <w:tmpl w:val="1C46E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3DBC"/>
    <w:multiLevelType w:val="hybridMultilevel"/>
    <w:tmpl w:val="018830BA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5D3E"/>
    <w:multiLevelType w:val="hybridMultilevel"/>
    <w:tmpl w:val="95B4B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66855"/>
    <w:multiLevelType w:val="hybridMultilevel"/>
    <w:tmpl w:val="F5405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873E0"/>
    <w:multiLevelType w:val="hybridMultilevel"/>
    <w:tmpl w:val="C3345564"/>
    <w:lvl w:ilvl="0" w:tplc="6F628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536D5"/>
    <w:multiLevelType w:val="hybridMultilevel"/>
    <w:tmpl w:val="132E1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6959"/>
    <w:multiLevelType w:val="hybridMultilevel"/>
    <w:tmpl w:val="19A634A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46E5034"/>
    <w:multiLevelType w:val="hybridMultilevel"/>
    <w:tmpl w:val="842AA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82563"/>
    <w:multiLevelType w:val="hybridMultilevel"/>
    <w:tmpl w:val="5CDCE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275E4"/>
    <w:multiLevelType w:val="hybridMultilevel"/>
    <w:tmpl w:val="613E0CB2"/>
    <w:lvl w:ilvl="0" w:tplc="87B48DD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1022E9A"/>
    <w:multiLevelType w:val="hybridMultilevel"/>
    <w:tmpl w:val="BDEEED1A"/>
    <w:lvl w:ilvl="0" w:tplc="8674A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8380F"/>
    <w:multiLevelType w:val="hybridMultilevel"/>
    <w:tmpl w:val="558897D2"/>
    <w:lvl w:ilvl="0" w:tplc="6ACC9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6963303">
    <w:abstractNumId w:val="4"/>
  </w:num>
  <w:num w:numId="2" w16cid:durableId="756172340">
    <w:abstractNumId w:val="10"/>
  </w:num>
  <w:num w:numId="3" w16cid:durableId="1715226608">
    <w:abstractNumId w:val="8"/>
  </w:num>
  <w:num w:numId="4" w16cid:durableId="396706419">
    <w:abstractNumId w:val="9"/>
  </w:num>
  <w:num w:numId="5" w16cid:durableId="319121176">
    <w:abstractNumId w:val="6"/>
  </w:num>
  <w:num w:numId="6" w16cid:durableId="658076669">
    <w:abstractNumId w:val="11"/>
  </w:num>
  <w:num w:numId="7" w16cid:durableId="850803262">
    <w:abstractNumId w:val="0"/>
  </w:num>
  <w:num w:numId="8" w16cid:durableId="934023366">
    <w:abstractNumId w:val="1"/>
  </w:num>
  <w:num w:numId="9" w16cid:durableId="512492896">
    <w:abstractNumId w:val="2"/>
  </w:num>
  <w:num w:numId="10" w16cid:durableId="85620763">
    <w:abstractNumId w:val="3"/>
  </w:num>
  <w:num w:numId="11" w16cid:durableId="2139837312">
    <w:abstractNumId w:val="7"/>
  </w:num>
  <w:num w:numId="12" w16cid:durableId="1556816012">
    <w:abstractNumId w:val="12"/>
  </w:num>
  <w:num w:numId="13" w16cid:durableId="238096329">
    <w:abstractNumId w:val="13"/>
  </w:num>
  <w:num w:numId="14" w16cid:durableId="147934582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78"/>
    <w:rsid w:val="00000276"/>
    <w:rsid w:val="00000412"/>
    <w:rsid w:val="00001ACD"/>
    <w:rsid w:val="000032D3"/>
    <w:rsid w:val="00003C13"/>
    <w:rsid w:val="00006A58"/>
    <w:rsid w:val="00006AC8"/>
    <w:rsid w:val="000100C8"/>
    <w:rsid w:val="00010642"/>
    <w:rsid w:val="00010EFE"/>
    <w:rsid w:val="00012134"/>
    <w:rsid w:val="00013025"/>
    <w:rsid w:val="00013A78"/>
    <w:rsid w:val="00013E26"/>
    <w:rsid w:val="00014171"/>
    <w:rsid w:val="00014B64"/>
    <w:rsid w:val="0001579F"/>
    <w:rsid w:val="00015BAF"/>
    <w:rsid w:val="000162DE"/>
    <w:rsid w:val="00016AD2"/>
    <w:rsid w:val="0001742E"/>
    <w:rsid w:val="00017783"/>
    <w:rsid w:val="000178AF"/>
    <w:rsid w:val="000204CD"/>
    <w:rsid w:val="00020EA1"/>
    <w:rsid w:val="000212AA"/>
    <w:rsid w:val="000221C4"/>
    <w:rsid w:val="00022428"/>
    <w:rsid w:val="00022C52"/>
    <w:rsid w:val="00023030"/>
    <w:rsid w:val="000233B2"/>
    <w:rsid w:val="000234D8"/>
    <w:rsid w:val="000236CA"/>
    <w:rsid w:val="000247B0"/>
    <w:rsid w:val="0002483C"/>
    <w:rsid w:val="00025600"/>
    <w:rsid w:val="000256A4"/>
    <w:rsid w:val="00025D0F"/>
    <w:rsid w:val="00025DE8"/>
    <w:rsid w:val="00025F49"/>
    <w:rsid w:val="00026B28"/>
    <w:rsid w:val="00027642"/>
    <w:rsid w:val="0002794D"/>
    <w:rsid w:val="00027C00"/>
    <w:rsid w:val="00030C46"/>
    <w:rsid w:val="00030F57"/>
    <w:rsid w:val="00032A14"/>
    <w:rsid w:val="0003393D"/>
    <w:rsid w:val="00034655"/>
    <w:rsid w:val="00035012"/>
    <w:rsid w:val="00036076"/>
    <w:rsid w:val="000361CA"/>
    <w:rsid w:val="00036D72"/>
    <w:rsid w:val="0003771E"/>
    <w:rsid w:val="00041381"/>
    <w:rsid w:val="00041412"/>
    <w:rsid w:val="0004160B"/>
    <w:rsid w:val="00041680"/>
    <w:rsid w:val="00042605"/>
    <w:rsid w:val="00043081"/>
    <w:rsid w:val="00045403"/>
    <w:rsid w:val="00045B98"/>
    <w:rsid w:val="0004639F"/>
    <w:rsid w:val="000463A5"/>
    <w:rsid w:val="000466E9"/>
    <w:rsid w:val="00050DC7"/>
    <w:rsid w:val="00050E80"/>
    <w:rsid w:val="00051461"/>
    <w:rsid w:val="00052279"/>
    <w:rsid w:val="00052296"/>
    <w:rsid w:val="00052938"/>
    <w:rsid w:val="00053376"/>
    <w:rsid w:val="0005397B"/>
    <w:rsid w:val="00055D9B"/>
    <w:rsid w:val="0005622C"/>
    <w:rsid w:val="000562BA"/>
    <w:rsid w:val="00056B71"/>
    <w:rsid w:val="00056F9E"/>
    <w:rsid w:val="000574FD"/>
    <w:rsid w:val="00057D40"/>
    <w:rsid w:val="000601DA"/>
    <w:rsid w:val="0006092A"/>
    <w:rsid w:val="00060D30"/>
    <w:rsid w:val="0006114D"/>
    <w:rsid w:val="000614A6"/>
    <w:rsid w:val="00061C1C"/>
    <w:rsid w:val="00062C71"/>
    <w:rsid w:val="00063B94"/>
    <w:rsid w:val="000644BB"/>
    <w:rsid w:val="0006673D"/>
    <w:rsid w:val="00066913"/>
    <w:rsid w:val="00067341"/>
    <w:rsid w:val="0006747C"/>
    <w:rsid w:val="000701B2"/>
    <w:rsid w:val="000707BE"/>
    <w:rsid w:val="00072DFA"/>
    <w:rsid w:val="000736E6"/>
    <w:rsid w:val="00073D98"/>
    <w:rsid w:val="00074088"/>
    <w:rsid w:val="000747BC"/>
    <w:rsid w:val="00074F2E"/>
    <w:rsid w:val="0007544C"/>
    <w:rsid w:val="00076428"/>
    <w:rsid w:val="00076C01"/>
    <w:rsid w:val="000770CA"/>
    <w:rsid w:val="000801A3"/>
    <w:rsid w:val="00080A98"/>
    <w:rsid w:val="00080FD2"/>
    <w:rsid w:val="0008215B"/>
    <w:rsid w:val="0008301A"/>
    <w:rsid w:val="00083959"/>
    <w:rsid w:val="00083EFF"/>
    <w:rsid w:val="0008552C"/>
    <w:rsid w:val="00086488"/>
    <w:rsid w:val="00086B12"/>
    <w:rsid w:val="00086BE5"/>
    <w:rsid w:val="00086C66"/>
    <w:rsid w:val="000876ED"/>
    <w:rsid w:val="000905B1"/>
    <w:rsid w:val="0009074B"/>
    <w:rsid w:val="00090B02"/>
    <w:rsid w:val="00091267"/>
    <w:rsid w:val="000912AB"/>
    <w:rsid w:val="00091424"/>
    <w:rsid w:val="0009151F"/>
    <w:rsid w:val="0009266F"/>
    <w:rsid w:val="000929A5"/>
    <w:rsid w:val="000929F6"/>
    <w:rsid w:val="00093AE1"/>
    <w:rsid w:val="00093EE1"/>
    <w:rsid w:val="00093F96"/>
    <w:rsid w:val="00094DEF"/>
    <w:rsid w:val="00096E6E"/>
    <w:rsid w:val="0009720F"/>
    <w:rsid w:val="000A0598"/>
    <w:rsid w:val="000A0AFE"/>
    <w:rsid w:val="000A0C70"/>
    <w:rsid w:val="000A13A8"/>
    <w:rsid w:val="000A15FE"/>
    <w:rsid w:val="000A19A6"/>
    <w:rsid w:val="000A1A75"/>
    <w:rsid w:val="000A1F46"/>
    <w:rsid w:val="000A265B"/>
    <w:rsid w:val="000A31BC"/>
    <w:rsid w:val="000A3986"/>
    <w:rsid w:val="000A4C7A"/>
    <w:rsid w:val="000A516F"/>
    <w:rsid w:val="000A54CA"/>
    <w:rsid w:val="000A5517"/>
    <w:rsid w:val="000A5524"/>
    <w:rsid w:val="000A5950"/>
    <w:rsid w:val="000A6769"/>
    <w:rsid w:val="000A71B5"/>
    <w:rsid w:val="000B0CE1"/>
    <w:rsid w:val="000B12C6"/>
    <w:rsid w:val="000B1736"/>
    <w:rsid w:val="000B2529"/>
    <w:rsid w:val="000B2AFA"/>
    <w:rsid w:val="000B3225"/>
    <w:rsid w:val="000B34FE"/>
    <w:rsid w:val="000B3C3E"/>
    <w:rsid w:val="000B4BBC"/>
    <w:rsid w:val="000B5C48"/>
    <w:rsid w:val="000B6562"/>
    <w:rsid w:val="000B6941"/>
    <w:rsid w:val="000B7FF0"/>
    <w:rsid w:val="000C00B1"/>
    <w:rsid w:val="000C0753"/>
    <w:rsid w:val="000C1548"/>
    <w:rsid w:val="000C35B6"/>
    <w:rsid w:val="000C385A"/>
    <w:rsid w:val="000C396E"/>
    <w:rsid w:val="000C41BE"/>
    <w:rsid w:val="000C45A8"/>
    <w:rsid w:val="000C472B"/>
    <w:rsid w:val="000C5BD9"/>
    <w:rsid w:val="000C6D78"/>
    <w:rsid w:val="000C760D"/>
    <w:rsid w:val="000D0488"/>
    <w:rsid w:val="000D1756"/>
    <w:rsid w:val="000D2E7C"/>
    <w:rsid w:val="000D35E3"/>
    <w:rsid w:val="000D3F85"/>
    <w:rsid w:val="000D4228"/>
    <w:rsid w:val="000D5866"/>
    <w:rsid w:val="000D6455"/>
    <w:rsid w:val="000D72BD"/>
    <w:rsid w:val="000D7837"/>
    <w:rsid w:val="000E000D"/>
    <w:rsid w:val="000E0386"/>
    <w:rsid w:val="000E06C8"/>
    <w:rsid w:val="000E07B2"/>
    <w:rsid w:val="000E0AF6"/>
    <w:rsid w:val="000E0BE4"/>
    <w:rsid w:val="000E0D3A"/>
    <w:rsid w:val="000E0FD4"/>
    <w:rsid w:val="000E210A"/>
    <w:rsid w:val="000E52BB"/>
    <w:rsid w:val="000E61F2"/>
    <w:rsid w:val="000E61F8"/>
    <w:rsid w:val="000F11F4"/>
    <w:rsid w:val="000F1706"/>
    <w:rsid w:val="000F2603"/>
    <w:rsid w:val="000F584A"/>
    <w:rsid w:val="000F5B70"/>
    <w:rsid w:val="000F5D47"/>
    <w:rsid w:val="000F5FD6"/>
    <w:rsid w:val="000F61B8"/>
    <w:rsid w:val="000F6BB0"/>
    <w:rsid w:val="000F6C09"/>
    <w:rsid w:val="000F7AB9"/>
    <w:rsid w:val="0010152B"/>
    <w:rsid w:val="00101C9B"/>
    <w:rsid w:val="001023A9"/>
    <w:rsid w:val="00104197"/>
    <w:rsid w:val="00104230"/>
    <w:rsid w:val="001043EF"/>
    <w:rsid w:val="00104DD1"/>
    <w:rsid w:val="001068C5"/>
    <w:rsid w:val="00106D50"/>
    <w:rsid w:val="001070E6"/>
    <w:rsid w:val="001073AB"/>
    <w:rsid w:val="00107427"/>
    <w:rsid w:val="00107800"/>
    <w:rsid w:val="001100D2"/>
    <w:rsid w:val="0011113C"/>
    <w:rsid w:val="00111EC2"/>
    <w:rsid w:val="0011377D"/>
    <w:rsid w:val="0011409E"/>
    <w:rsid w:val="00115366"/>
    <w:rsid w:val="0011557B"/>
    <w:rsid w:val="00115A90"/>
    <w:rsid w:val="00117959"/>
    <w:rsid w:val="00117D92"/>
    <w:rsid w:val="00120E17"/>
    <w:rsid w:val="001218D1"/>
    <w:rsid w:val="00121C86"/>
    <w:rsid w:val="00121CDE"/>
    <w:rsid w:val="001232DC"/>
    <w:rsid w:val="001233C5"/>
    <w:rsid w:val="00124410"/>
    <w:rsid w:val="00124467"/>
    <w:rsid w:val="001268EB"/>
    <w:rsid w:val="00126924"/>
    <w:rsid w:val="00126F12"/>
    <w:rsid w:val="001275B0"/>
    <w:rsid w:val="00127D5B"/>
    <w:rsid w:val="00130D0A"/>
    <w:rsid w:val="0013226D"/>
    <w:rsid w:val="001326CF"/>
    <w:rsid w:val="00132A97"/>
    <w:rsid w:val="00132DDF"/>
    <w:rsid w:val="00132E63"/>
    <w:rsid w:val="001350C5"/>
    <w:rsid w:val="001377F7"/>
    <w:rsid w:val="001410C4"/>
    <w:rsid w:val="00141FCE"/>
    <w:rsid w:val="0014339A"/>
    <w:rsid w:val="001435C7"/>
    <w:rsid w:val="00143ABB"/>
    <w:rsid w:val="00143F58"/>
    <w:rsid w:val="001443A3"/>
    <w:rsid w:val="00144F95"/>
    <w:rsid w:val="00146CFD"/>
    <w:rsid w:val="00146D70"/>
    <w:rsid w:val="00147249"/>
    <w:rsid w:val="00150E50"/>
    <w:rsid w:val="00151183"/>
    <w:rsid w:val="00152AEE"/>
    <w:rsid w:val="001533B2"/>
    <w:rsid w:val="00153E41"/>
    <w:rsid w:val="0015471C"/>
    <w:rsid w:val="00155DB2"/>
    <w:rsid w:val="001560B4"/>
    <w:rsid w:val="0015615E"/>
    <w:rsid w:val="0015779C"/>
    <w:rsid w:val="0016077F"/>
    <w:rsid w:val="00160E58"/>
    <w:rsid w:val="0016145C"/>
    <w:rsid w:val="001617D0"/>
    <w:rsid w:val="00161DA3"/>
    <w:rsid w:val="0016260A"/>
    <w:rsid w:val="001668E2"/>
    <w:rsid w:val="00166D4A"/>
    <w:rsid w:val="0016714D"/>
    <w:rsid w:val="0016715C"/>
    <w:rsid w:val="001674A1"/>
    <w:rsid w:val="001678A6"/>
    <w:rsid w:val="00170401"/>
    <w:rsid w:val="001714BE"/>
    <w:rsid w:val="00171767"/>
    <w:rsid w:val="00171AB8"/>
    <w:rsid w:val="00171C99"/>
    <w:rsid w:val="00171DAF"/>
    <w:rsid w:val="001723BA"/>
    <w:rsid w:val="001737EC"/>
    <w:rsid w:val="00173B28"/>
    <w:rsid w:val="00173EAC"/>
    <w:rsid w:val="00174258"/>
    <w:rsid w:val="001749B4"/>
    <w:rsid w:val="00174CEF"/>
    <w:rsid w:val="00175AF5"/>
    <w:rsid w:val="00175CB5"/>
    <w:rsid w:val="00177251"/>
    <w:rsid w:val="001774B5"/>
    <w:rsid w:val="0017786B"/>
    <w:rsid w:val="001778CE"/>
    <w:rsid w:val="001806CB"/>
    <w:rsid w:val="00182A03"/>
    <w:rsid w:val="00183EB8"/>
    <w:rsid w:val="00184301"/>
    <w:rsid w:val="00184B81"/>
    <w:rsid w:val="0018568C"/>
    <w:rsid w:val="00190D48"/>
    <w:rsid w:val="0019102E"/>
    <w:rsid w:val="00191639"/>
    <w:rsid w:val="001926AD"/>
    <w:rsid w:val="0019411D"/>
    <w:rsid w:val="00194BB3"/>
    <w:rsid w:val="00194FB9"/>
    <w:rsid w:val="00195DE5"/>
    <w:rsid w:val="001964C8"/>
    <w:rsid w:val="001A014B"/>
    <w:rsid w:val="001A07B7"/>
    <w:rsid w:val="001A1039"/>
    <w:rsid w:val="001A13B7"/>
    <w:rsid w:val="001A13EE"/>
    <w:rsid w:val="001A1FD7"/>
    <w:rsid w:val="001A4518"/>
    <w:rsid w:val="001A469E"/>
    <w:rsid w:val="001A4C22"/>
    <w:rsid w:val="001A4FA3"/>
    <w:rsid w:val="001A5377"/>
    <w:rsid w:val="001A682C"/>
    <w:rsid w:val="001A7A00"/>
    <w:rsid w:val="001B09CA"/>
    <w:rsid w:val="001B1E29"/>
    <w:rsid w:val="001B2434"/>
    <w:rsid w:val="001B2738"/>
    <w:rsid w:val="001B4521"/>
    <w:rsid w:val="001B69B5"/>
    <w:rsid w:val="001B7AA9"/>
    <w:rsid w:val="001C04DC"/>
    <w:rsid w:val="001C083A"/>
    <w:rsid w:val="001C09B0"/>
    <w:rsid w:val="001C0C80"/>
    <w:rsid w:val="001C199C"/>
    <w:rsid w:val="001C38EB"/>
    <w:rsid w:val="001C41FE"/>
    <w:rsid w:val="001C4674"/>
    <w:rsid w:val="001C46F8"/>
    <w:rsid w:val="001C4D16"/>
    <w:rsid w:val="001C4F86"/>
    <w:rsid w:val="001C5333"/>
    <w:rsid w:val="001C6262"/>
    <w:rsid w:val="001C63CB"/>
    <w:rsid w:val="001C6833"/>
    <w:rsid w:val="001C7BE1"/>
    <w:rsid w:val="001C7CD5"/>
    <w:rsid w:val="001D0AF9"/>
    <w:rsid w:val="001D0EE9"/>
    <w:rsid w:val="001D0F7A"/>
    <w:rsid w:val="001D10E6"/>
    <w:rsid w:val="001D17F6"/>
    <w:rsid w:val="001D19A7"/>
    <w:rsid w:val="001D21AD"/>
    <w:rsid w:val="001D37A7"/>
    <w:rsid w:val="001D54B4"/>
    <w:rsid w:val="001D569B"/>
    <w:rsid w:val="001D57FD"/>
    <w:rsid w:val="001D5879"/>
    <w:rsid w:val="001D7276"/>
    <w:rsid w:val="001D75E3"/>
    <w:rsid w:val="001D79E4"/>
    <w:rsid w:val="001D7C4C"/>
    <w:rsid w:val="001D7D03"/>
    <w:rsid w:val="001E0070"/>
    <w:rsid w:val="001E04F0"/>
    <w:rsid w:val="001E2BA0"/>
    <w:rsid w:val="001E2D2A"/>
    <w:rsid w:val="001E2F20"/>
    <w:rsid w:val="001E3C8D"/>
    <w:rsid w:val="001E41CE"/>
    <w:rsid w:val="001E42C0"/>
    <w:rsid w:val="001E45CC"/>
    <w:rsid w:val="001E484C"/>
    <w:rsid w:val="001E4EBD"/>
    <w:rsid w:val="001E5300"/>
    <w:rsid w:val="001E5A88"/>
    <w:rsid w:val="001E6532"/>
    <w:rsid w:val="001E6A67"/>
    <w:rsid w:val="001E73E0"/>
    <w:rsid w:val="001E7E31"/>
    <w:rsid w:val="001F04F8"/>
    <w:rsid w:val="001F053E"/>
    <w:rsid w:val="001F19E0"/>
    <w:rsid w:val="001F1EA5"/>
    <w:rsid w:val="001F2269"/>
    <w:rsid w:val="001F29EB"/>
    <w:rsid w:val="001F38A2"/>
    <w:rsid w:val="001F485D"/>
    <w:rsid w:val="001F4D23"/>
    <w:rsid w:val="001F50C3"/>
    <w:rsid w:val="001F512E"/>
    <w:rsid w:val="001F51EB"/>
    <w:rsid w:val="001F5A0C"/>
    <w:rsid w:val="001F5CF9"/>
    <w:rsid w:val="001F6369"/>
    <w:rsid w:val="001F69A9"/>
    <w:rsid w:val="001F76A7"/>
    <w:rsid w:val="00200453"/>
    <w:rsid w:val="0020092B"/>
    <w:rsid w:val="00200D08"/>
    <w:rsid w:val="002012F1"/>
    <w:rsid w:val="002017B8"/>
    <w:rsid w:val="00201DE5"/>
    <w:rsid w:val="00202AB3"/>
    <w:rsid w:val="002043F0"/>
    <w:rsid w:val="002045AE"/>
    <w:rsid w:val="00204844"/>
    <w:rsid w:val="002061E9"/>
    <w:rsid w:val="00206C72"/>
    <w:rsid w:val="00206DF9"/>
    <w:rsid w:val="0020744C"/>
    <w:rsid w:val="002075FA"/>
    <w:rsid w:val="00207924"/>
    <w:rsid w:val="002107DC"/>
    <w:rsid w:val="00211FD7"/>
    <w:rsid w:val="00212EA6"/>
    <w:rsid w:val="00213247"/>
    <w:rsid w:val="002145EB"/>
    <w:rsid w:val="0021556F"/>
    <w:rsid w:val="00215899"/>
    <w:rsid w:val="002171BF"/>
    <w:rsid w:val="00217430"/>
    <w:rsid w:val="0021780C"/>
    <w:rsid w:val="00217B39"/>
    <w:rsid w:val="002201D7"/>
    <w:rsid w:val="0022093A"/>
    <w:rsid w:val="00220B69"/>
    <w:rsid w:val="002215D2"/>
    <w:rsid w:val="002217E7"/>
    <w:rsid w:val="00223A8E"/>
    <w:rsid w:val="00224DFB"/>
    <w:rsid w:val="002265AA"/>
    <w:rsid w:val="00226927"/>
    <w:rsid w:val="002269CA"/>
    <w:rsid w:val="00226DAD"/>
    <w:rsid w:val="002270FC"/>
    <w:rsid w:val="002302BD"/>
    <w:rsid w:val="002317C9"/>
    <w:rsid w:val="002322C7"/>
    <w:rsid w:val="00233239"/>
    <w:rsid w:val="00233B1C"/>
    <w:rsid w:val="00233B5E"/>
    <w:rsid w:val="00234496"/>
    <w:rsid w:val="00234872"/>
    <w:rsid w:val="002349CD"/>
    <w:rsid w:val="00234D20"/>
    <w:rsid w:val="002350B9"/>
    <w:rsid w:val="00235D82"/>
    <w:rsid w:val="00236219"/>
    <w:rsid w:val="00236E81"/>
    <w:rsid w:val="002379C8"/>
    <w:rsid w:val="00237E8C"/>
    <w:rsid w:val="00240621"/>
    <w:rsid w:val="00240D4B"/>
    <w:rsid w:val="0024137E"/>
    <w:rsid w:val="00241A28"/>
    <w:rsid w:val="00241BCD"/>
    <w:rsid w:val="002423EA"/>
    <w:rsid w:val="00243C9C"/>
    <w:rsid w:val="00244049"/>
    <w:rsid w:val="00244D99"/>
    <w:rsid w:val="0024621D"/>
    <w:rsid w:val="002464C7"/>
    <w:rsid w:val="00246670"/>
    <w:rsid w:val="00250768"/>
    <w:rsid w:val="00250A40"/>
    <w:rsid w:val="00250CD1"/>
    <w:rsid w:val="00251359"/>
    <w:rsid w:val="002514B4"/>
    <w:rsid w:val="002517DD"/>
    <w:rsid w:val="0025182D"/>
    <w:rsid w:val="002518EB"/>
    <w:rsid w:val="002523F2"/>
    <w:rsid w:val="002535FA"/>
    <w:rsid w:val="00253808"/>
    <w:rsid w:val="002542D9"/>
    <w:rsid w:val="00254523"/>
    <w:rsid w:val="00255052"/>
    <w:rsid w:val="002559BF"/>
    <w:rsid w:val="00255D1D"/>
    <w:rsid w:val="0025604F"/>
    <w:rsid w:val="00256178"/>
    <w:rsid w:val="00256523"/>
    <w:rsid w:val="002572E0"/>
    <w:rsid w:val="00257CF3"/>
    <w:rsid w:val="002609B9"/>
    <w:rsid w:val="00260AD5"/>
    <w:rsid w:val="002614BF"/>
    <w:rsid w:val="002616A8"/>
    <w:rsid w:val="00261749"/>
    <w:rsid w:val="00263581"/>
    <w:rsid w:val="00263D2C"/>
    <w:rsid w:val="00264119"/>
    <w:rsid w:val="00264A87"/>
    <w:rsid w:val="00264E00"/>
    <w:rsid w:val="002651FA"/>
    <w:rsid w:val="00266151"/>
    <w:rsid w:val="00266300"/>
    <w:rsid w:val="00267D82"/>
    <w:rsid w:val="00270130"/>
    <w:rsid w:val="002707CB"/>
    <w:rsid w:val="0027090F"/>
    <w:rsid w:val="002723DE"/>
    <w:rsid w:val="00272671"/>
    <w:rsid w:val="002730C6"/>
    <w:rsid w:val="00273C87"/>
    <w:rsid w:val="00274592"/>
    <w:rsid w:val="00274D71"/>
    <w:rsid w:val="00275792"/>
    <w:rsid w:val="002773EF"/>
    <w:rsid w:val="00282009"/>
    <w:rsid w:val="00282775"/>
    <w:rsid w:val="00282D29"/>
    <w:rsid w:val="00283247"/>
    <w:rsid w:val="00283B1B"/>
    <w:rsid w:val="00283CC5"/>
    <w:rsid w:val="00284449"/>
    <w:rsid w:val="0028495F"/>
    <w:rsid w:val="00284EBD"/>
    <w:rsid w:val="00285902"/>
    <w:rsid w:val="00285977"/>
    <w:rsid w:val="00285A10"/>
    <w:rsid w:val="002862A1"/>
    <w:rsid w:val="002873A4"/>
    <w:rsid w:val="00287F05"/>
    <w:rsid w:val="00287F36"/>
    <w:rsid w:val="00290375"/>
    <w:rsid w:val="00291FA5"/>
    <w:rsid w:val="002923E3"/>
    <w:rsid w:val="00292918"/>
    <w:rsid w:val="00292994"/>
    <w:rsid w:val="00293274"/>
    <w:rsid w:val="00293498"/>
    <w:rsid w:val="00293517"/>
    <w:rsid w:val="002935B8"/>
    <w:rsid w:val="0029490E"/>
    <w:rsid w:val="00294AFD"/>
    <w:rsid w:val="00295ECE"/>
    <w:rsid w:val="00296D46"/>
    <w:rsid w:val="002A055A"/>
    <w:rsid w:val="002A0705"/>
    <w:rsid w:val="002A0937"/>
    <w:rsid w:val="002A1F83"/>
    <w:rsid w:val="002A2006"/>
    <w:rsid w:val="002A2654"/>
    <w:rsid w:val="002A2AFF"/>
    <w:rsid w:val="002A2C32"/>
    <w:rsid w:val="002A3364"/>
    <w:rsid w:val="002A34F9"/>
    <w:rsid w:val="002A4282"/>
    <w:rsid w:val="002A5570"/>
    <w:rsid w:val="002A6366"/>
    <w:rsid w:val="002A68A7"/>
    <w:rsid w:val="002A7752"/>
    <w:rsid w:val="002A7D4E"/>
    <w:rsid w:val="002B09D4"/>
    <w:rsid w:val="002B0F58"/>
    <w:rsid w:val="002B1439"/>
    <w:rsid w:val="002B2D6C"/>
    <w:rsid w:val="002B3212"/>
    <w:rsid w:val="002B32BB"/>
    <w:rsid w:val="002B3621"/>
    <w:rsid w:val="002B3ADD"/>
    <w:rsid w:val="002B40EC"/>
    <w:rsid w:val="002B474F"/>
    <w:rsid w:val="002B491A"/>
    <w:rsid w:val="002B57B9"/>
    <w:rsid w:val="002B591D"/>
    <w:rsid w:val="002B6639"/>
    <w:rsid w:val="002B69A8"/>
    <w:rsid w:val="002B6EEA"/>
    <w:rsid w:val="002B7EB9"/>
    <w:rsid w:val="002C0A41"/>
    <w:rsid w:val="002C0EC6"/>
    <w:rsid w:val="002C0F35"/>
    <w:rsid w:val="002C1564"/>
    <w:rsid w:val="002C15B7"/>
    <w:rsid w:val="002C1B34"/>
    <w:rsid w:val="002C1EB5"/>
    <w:rsid w:val="002C2243"/>
    <w:rsid w:val="002C32CB"/>
    <w:rsid w:val="002C46F1"/>
    <w:rsid w:val="002C6DB7"/>
    <w:rsid w:val="002C7599"/>
    <w:rsid w:val="002D0776"/>
    <w:rsid w:val="002D1538"/>
    <w:rsid w:val="002D1F73"/>
    <w:rsid w:val="002D2212"/>
    <w:rsid w:val="002D254E"/>
    <w:rsid w:val="002D2DDF"/>
    <w:rsid w:val="002D341C"/>
    <w:rsid w:val="002D36AB"/>
    <w:rsid w:val="002D3E50"/>
    <w:rsid w:val="002D523B"/>
    <w:rsid w:val="002D6B97"/>
    <w:rsid w:val="002D734D"/>
    <w:rsid w:val="002D7411"/>
    <w:rsid w:val="002D7501"/>
    <w:rsid w:val="002D7723"/>
    <w:rsid w:val="002D786C"/>
    <w:rsid w:val="002E01A7"/>
    <w:rsid w:val="002E0B71"/>
    <w:rsid w:val="002E1348"/>
    <w:rsid w:val="002E191A"/>
    <w:rsid w:val="002E2DC6"/>
    <w:rsid w:val="002E3AF6"/>
    <w:rsid w:val="002E3BE9"/>
    <w:rsid w:val="002E4DCB"/>
    <w:rsid w:val="002E641C"/>
    <w:rsid w:val="002E6E19"/>
    <w:rsid w:val="002E7472"/>
    <w:rsid w:val="002E7488"/>
    <w:rsid w:val="002F06E3"/>
    <w:rsid w:val="002F0CBF"/>
    <w:rsid w:val="002F0FDF"/>
    <w:rsid w:val="002F1AE6"/>
    <w:rsid w:val="002F23A5"/>
    <w:rsid w:val="002F23DB"/>
    <w:rsid w:val="002F2ACE"/>
    <w:rsid w:val="002F3FAA"/>
    <w:rsid w:val="002F4823"/>
    <w:rsid w:val="002F4903"/>
    <w:rsid w:val="002F4A03"/>
    <w:rsid w:val="002F54C1"/>
    <w:rsid w:val="002F60E2"/>
    <w:rsid w:val="002F61D7"/>
    <w:rsid w:val="002F7319"/>
    <w:rsid w:val="002F7507"/>
    <w:rsid w:val="003000DB"/>
    <w:rsid w:val="00300331"/>
    <w:rsid w:val="0030075C"/>
    <w:rsid w:val="003010DE"/>
    <w:rsid w:val="003016EA"/>
    <w:rsid w:val="00302413"/>
    <w:rsid w:val="00302E28"/>
    <w:rsid w:val="003037F8"/>
    <w:rsid w:val="003038AF"/>
    <w:rsid w:val="00303941"/>
    <w:rsid w:val="00303C88"/>
    <w:rsid w:val="00304669"/>
    <w:rsid w:val="00307440"/>
    <w:rsid w:val="0031004C"/>
    <w:rsid w:val="00310825"/>
    <w:rsid w:val="003111EB"/>
    <w:rsid w:val="0031135E"/>
    <w:rsid w:val="00311435"/>
    <w:rsid w:val="003122DC"/>
    <w:rsid w:val="00312628"/>
    <w:rsid w:val="00314201"/>
    <w:rsid w:val="0031438A"/>
    <w:rsid w:val="00314593"/>
    <w:rsid w:val="00315CC4"/>
    <w:rsid w:val="00315F92"/>
    <w:rsid w:val="0031698F"/>
    <w:rsid w:val="00317BD0"/>
    <w:rsid w:val="00320583"/>
    <w:rsid w:val="003218CC"/>
    <w:rsid w:val="00322898"/>
    <w:rsid w:val="00322914"/>
    <w:rsid w:val="00322E43"/>
    <w:rsid w:val="00324304"/>
    <w:rsid w:val="00325369"/>
    <w:rsid w:val="00326103"/>
    <w:rsid w:val="00326A8B"/>
    <w:rsid w:val="00330AB9"/>
    <w:rsid w:val="00331B6D"/>
    <w:rsid w:val="003321A8"/>
    <w:rsid w:val="00333C56"/>
    <w:rsid w:val="00334CEB"/>
    <w:rsid w:val="003353F1"/>
    <w:rsid w:val="003358FA"/>
    <w:rsid w:val="00335AD4"/>
    <w:rsid w:val="00337427"/>
    <w:rsid w:val="00341C75"/>
    <w:rsid w:val="003421E0"/>
    <w:rsid w:val="00343F29"/>
    <w:rsid w:val="0034428C"/>
    <w:rsid w:val="00344855"/>
    <w:rsid w:val="00346465"/>
    <w:rsid w:val="00347E1D"/>
    <w:rsid w:val="00351A14"/>
    <w:rsid w:val="00351AD2"/>
    <w:rsid w:val="00351DB0"/>
    <w:rsid w:val="00351FAE"/>
    <w:rsid w:val="0035210D"/>
    <w:rsid w:val="00353831"/>
    <w:rsid w:val="003538F6"/>
    <w:rsid w:val="003549A4"/>
    <w:rsid w:val="00356016"/>
    <w:rsid w:val="0035619D"/>
    <w:rsid w:val="00356892"/>
    <w:rsid w:val="00356A3A"/>
    <w:rsid w:val="00357E3C"/>
    <w:rsid w:val="0036061B"/>
    <w:rsid w:val="00360D42"/>
    <w:rsid w:val="00361E8E"/>
    <w:rsid w:val="003628EE"/>
    <w:rsid w:val="0036320E"/>
    <w:rsid w:val="003638FE"/>
    <w:rsid w:val="0036441B"/>
    <w:rsid w:val="00364CCE"/>
    <w:rsid w:val="00364E52"/>
    <w:rsid w:val="00364FAE"/>
    <w:rsid w:val="00366878"/>
    <w:rsid w:val="00366EE9"/>
    <w:rsid w:val="00367716"/>
    <w:rsid w:val="00370014"/>
    <w:rsid w:val="00370183"/>
    <w:rsid w:val="00370567"/>
    <w:rsid w:val="00370DDB"/>
    <w:rsid w:val="00370FB6"/>
    <w:rsid w:val="00371808"/>
    <w:rsid w:val="00371F4A"/>
    <w:rsid w:val="00372097"/>
    <w:rsid w:val="00372CD7"/>
    <w:rsid w:val="00373251"/>
    <w:rsid w:val="00373D7B"/>
    <w:rsid w:val="00374EB2"/>
    <w:rsid w:val="00375355"/>
    <w:rsid w:val="003767EF"/>
    <w:rsid w:val="0037776B"/>
    <w:rsid w:val="00381216"/>
    <w:rsid w:val="00381A5A"/>
    <w:rsid w:val="00381E36"/>
    <w:rsid w:val="00382814"/>
    <w:rsid w:val="00384941"/>
    <w:rsid w:val="00384968"/>
    <w:rsid w:val="003850E8"/>
    <w:rsid w:val="003857E1"/>
    <w:rsid w:val="00385DB9"/>
    <w:rsid w:val="00386766"/>
    <w:rsid w:val="00386B18"/>
    <w:rsid w:val="00387E63"/>
    <w:rsid w:val="003912E8"/>
    <w:rsid w:val="00391D89"/>
    <w:rsid w:val="00392109"/>
    <w:rsid w:val="00392800"/>
    <w:rsid w:val="003941E9"/>
    <w:rsid w:val="0039512D"/>
    <w:rsid w:val="00395D51"/>
    <w:rsid w:val="003963AA"/>
    <w:rsid w:val="00396955"/>
    <w:rsid w:val="00396A23"/>
    <w:rsid w:val="00396DF0"/>
    <w:rsid w:val="0039778A"/>
    <w:rsid w:val="003978F9"/>
    <w:rsid w:val="003979EC"/>
    <w:rsid w:val="003A09D9"/>
    <w:rsid w:val="003A1DAE"/>
    <w:rsid w:val="003A45A8"/>
    <w:rsid w:val="003A4FAD"/>
    <w:rsid w:val="003A577D"/>
    <w:rsid w:val="003A61EA"/>
    <w:rsid w:val="003A69B1"/>
    <w:rsid w:val="003A6B24"/>
    <w:rsid w:val="003A7BDC"/>
    <w:rsid w:val="003B0EA3"/>
    <w:rsid w:val="003B1DD1"/>
    <w:rsid w:val="003B1EB6"/>
    <w:rsid w:val="003B310B"/>
    <w:rsid w:val="003B433F"/>
    <w:rsid w:val="003B5396"/>
    <w:rsid w:val="003B54CA"/>
    <w:rsid w:val="003B64C8"/>
    <w:rsid w:val="003B663E"/>
    <w:rsid w:val="003B671B"/>
    <w:rsid w:val="003B725C"/>
    <w:rsid w:val="003B768F"/>
    <w:rsid w:val="003C06B0"/>
    <w:rsid w:val="003C175E"/>
    <w:rsid w:val="003C1A52"/>
    <w:rsid w:val="003C2C6D"/>
    <w:rsid w:val="003C4094"/>
    <w:rsid w:val="003C41B8"/>
    <w:rsid w:val="003C4FCB"/>
    <w:rsid w:val="003C558E"/>
    <w:rsid w:val="003C5677"/>
    <w:rsid w:val="003C5FD1"/>
    <w:rsid w:val="003C6DA1"/>
    <w:rsid w:val="003C7038"/>
    <w:rsid w:val="003C7817"/>
    <w:rsid w:val="003C79A3"/>
    <w:rsid w:val="003D0C57"/>
    <w:rsid w:val="003D0F6F"/>
    <w:rsid w:val="003D109F"/>
    <w:rsid w:val="003D1E13"/>
    <w:rsid w:val="003D2273"/>
    <w:rsid w:val="003D2FAB"/>
    <w:rsid w:val="003D30A2"/>
    <w:rsid w:val="003D41C5"/>
    <w:rsid w:val="003D486D"/>
    <w:rsid w:val="003D4D8E"/>
    <w:rsid w:val="003D5C6B"/>
    <w:rsid w:val="003D5EA3"/>
    <w:rsid w:val="003D605A"/>
    <w:rsid w:val="003D700F"/>
    <w:rsid w:val="003D735E"/>
    <w:rsid w:val="003D73CC"/>
    <w:rsid w:val="003D7B26"/>
    <w:rsid w:val="003E0598"/>
    <w:rsid w:val="003E1892"/>
    <w:rsid w:val="003E2E12"/>
    <w:rsid w:val="003E347F"/>
    <w:rsid w:val="003E4F57"/>
    <w:rsid w:val="003E4F64"/>
    <w:rsid w:val="003E5D66"/>
    <w:rsid w:val="003E6853"/>
    <w:rsid w:val="003E6F04"/>
    <w:rsid w:val="003E724B"/>
    <w:rsid w:val="003E74FC"/>
    <w:rsid w:val="003E77EA"/>
    <w:rsid w:val="003F09FA"/>
    <w:rsid w:val="003F1EC6"/>
    <w:rsid w:val="003F2E37"/>
    <w:rsid w:val="003F352B"/>
    <w:rsid w:val="003F352F"/>
    <w:rsid w:val="003F4196"/>
    <w:rsid w:val="003F6275"/>
    <w:rsid w:val="003F6FA7"/>
    <w:rsid w:val="003F7D61"/>
    <w:rsid w:val="00401267"/>
    <w:rsid w:val="00401CC0"/>
    <w:rsid w:val="004035EE"/>
    <w:rsid w:val="0040450E"/>
    <w:rsid w:val="00406126"/>
    <w:rsid w:val="00406974"/>
    <w:rsid w:val="00407336"/>
    <w:rsid w:val="00407945"/>
    <w:rsid w:val="004106FC"/>
    <w:rsid w:val="00410A77"/>
    <w:rsid w:val="00410CFE"/>
    <w:rsid w:val="00411961"/>
    <w:rsid w:val="00412998"/>
    <w:rsid w:val="00412B64"/>
    <w:rsid w:val="0041384F"/>
    <w:rsid w:val="0041421D"/>
    <w:rsid w:val="00414E75"/>
    <w:rsid w:val="00416B2C"/>
    <w:rsid w:val="004208CC"/>
    <w:rsid w:val="00420B81"/>
    <w:rsid w:val="00421B4C"/>
    <w:rsid w:val="00421C02"/>
    <w:rsid w:val="00422542"/>
    <w:rsid w:val="004232B1"/>
    <w:rsid w:val="0042379A"/>
    <w:rsid w:val="00423EDC"/>
    <w:rsid w:val="00424AD4"/>
    <w:rsid w:val="004251B0"/>
    <w:rsid w:val="00425F66"/>
    <w:rsid w:val="004269B3"/>
    <w:rsid w:val="004279E3"/>
    <w:rsid w:val="0043156D"/>
    <w:rsid w:val="00432148"/>
    <w:rsid w:val="0043329B"/>
    <w:rsid w:val="00434C8D"/>
    <w:rsid w:val="00435238"/>
    <w:rsid w:val="004355E0"/>
    <w:rsid w:val="00435E86"/>
    <w:rsid w:val="00435EFB"/>
    <w:rsid w:val="00435F72"/>
    <w:rsid w:val="004372A6"/>
    <w:rsid w:val="00440130"/>
    <w:rsid w:val="004418E7"/>
    <w:rsid w:val="004424D0"/>
    <w:rsid w:val="004425B2"/>
    <w:rsid w:val="00442AA4"/>
    <w:rsid w:val="00442E44"/>
    <w:rsid w:val="00443298"/>
    <w:rsid w:val="004436A8"/>
    <w:rsid w:val="00443F0D"/>
    <w:rsid w:val="00444932"/>
    <w:rsid w:val="00444B4F"/>
    <w:rsid w:val="004453A9"/>
    <w:rsid w:val="00445BE8"/>
    <w:rsid w:val="00446090"/>
    <w:rsid w:val="00446910"/>
    <w:rsid w:val="004469C4"/>
    <w:rsid w:val="0045014C"/>
    <w:rsid w:val="00451A9A"/>
    <w:rsid w:val="00452330"/>
    <w:rsid w:val="00452B93"/>
    <w:rsid w:val="00452E0D"/>
    <w:rsid w:val="00453331"/>
    <w:rsid w:val="004534FB"/>
    <w:rsid w:val="0045366C"/>
    <w:rsid w:val="00453892"/>
    <w:rsid w:val="00455F74"/>
    <w:rsid w:val="004566C9"/>
    <w:rsid w:val="00456791"/>
    <w:rsid w:val="0045687C"/>
    <w:rsid w:val="00456E97"/>
    <w:rsid w:val="00457ED8"/>
    <w:rsid w:val="00457F26"/>
    <w:rsid w:val="0046032F"/>
    <w:rsid w:val="00460CFF"/>
    <w:rsid w:val="00460FAE"/>
    <w:rsid w:val="004615AE"/>
    <w:rsid w:val="0046174B"/>
    <w:rsid w:val="00461E76"/>
    <w:rsid w:val="004628AC"/>
    <w:rsid w:val="00463595"/>
    <w:rsid w:val="00463CC3"/>
    <w:rsid w:val="00464EF2"/>
    <w:rsid w:val="00465EE8"/>
    <w:rsid w:val="00466159"/>
    <w:rsid w:val="00466B98"/>
    <w:rsid w:val="0047054C"/>
    <w:rsid w:val="004706D2"/>
    <w:rsid w:val="004708C2"/>
    <w:rsid w:val="00470FF9"/>
    <w:rsid w:val="00471061"/>
    <w:rsid w:val="0047199F"/>
    <w:rsid w:val="00471AD1"/>
    <w:rsid w:val="004730EB"/>
    <w:rsid w:val="004734D0"/>
    <w:rsid w:val="00473521"/>
    <w:rsid w:val="00473E0F"/>
    <w:rsid w:val="004745A6"/>
    <w:rsid w:val="0047606E"/>
    <w:rsid w:val="004766BA"/>
    <w:rsid w:val="004768E4"/>
    <w:rsid w:val="00477213"/>
    <w:rsid w:val="0047788D"/>
    <w:rsid w:val="004778B6"/>
    <w:rsid w:val="0048022F"/>
    <w:rsid w:val="004808A0"/>
    <w:rsid w:val="004808E6"/>
    <w:rsid w:val="00480925"/>
    <w:rsid w:val="00480E6E"/>
    <w:rsid w:val="00481006"/>
    <w:rsid w:val="00481B05"/>
    <w:rsid w:val="00482221"/>
    <w:rsid w:val="004828BF"/>
    <w:rsid w:val="00483017"/>
    <w:rsid w:val="004832E1"/>
    <w:rsid w:val="00483F04"/>
    <w:rsid w:val="004848D0"/>
    <w:rsid w:val="00485180"/>
    <w:rsid w:val="0048628E"/>
    <w:rsid w:val="0048637B"/>
    <w:rsid w:val="00486922"/>
    <w:rsid w:val="00486BF5"/>
    <w:rsid w:val="00487324"/>
    <w:rsid w:val="0048740A"/>
    <w:rsid w:val="00487F17"/>
    <w:rsid w:val="004903B8"/>
    <w:rsid w:val="0049058B"/>
    <w:rsid w:val="004917A6"/>
    <w:rsid w:val="0049185C"/>
    <w:rsid w:val="0049282A"/>
    <w:rsid w:val="00492ACB"/>
    <w:rsid w:val="00492EC1"/>
    <w:rsid w:val="004934E8"/>
    <w:rsid w:val="00494131"/>
    <w:rsid w:val="00495F42"/>
    <w:rsid w:val="00495FA1"/>
    <w:rsid w:val="00496431"/>
    <w:rsid w:val="0049660A"/>
    <w:rsid w:val="00496E43"/>
    <w:rsid w:val="00496EFD"/>
    <w:rsid w:val="004970B7"/>
    <w:rsid w:val="00497B14"/>
    <w:rsid w:val="004A03ED"/>
    <w:rsid w:val="004A06BB"/>
    <w:rsid w:val="004A06E9"/>
    <w:rsid w:val="004A1250"/>
    <w:rsid w:val="004A12E4"/>
    <w:rsid w:val="004A1828"/>
    <w:rsid w:val="004A21BD"/>
    <w:rsid w:val="004A26FD"/>
    <w:rsid w:val="004A2AC2"/>
    <w:rsid w:val="004A392A"/>
    <w:rsid w:val="004A403E"/>
    <w:rsid w:val="004A4C1C"/>
    <w:rsid w:val="004A5511"/>
    <w:rsid w:val="004A5FE5"/>
    <w:rsid w:val="004A61A0"/>
    <w:rsid w:val="004A630B"/>
    <w:rsid w:val="004A634F"/>
    <w:rsid w:val="004A63C2"/>
    <w:rsid w:val="004A6643"/>
    <w:rsid w:val="004A6FF6"/>
    <w:rsid w:val="004A710B"/>
    <w:rsid w:val="004A7E89"/>
    <w:rsid w:val="004B0362"/>
    <w:rsid w:val="004B17FE"/>
    <w:rsid w:val="004B22E8"/>
    <w:rsid w:val="004B25F0"/>
    <w:rsid w:val="004B2BCC"/>
    <w:rsid w:val="004B3065"/>
    <w:rsid w:val="004B4645"/>
    <w:rsid w:val="004B4CEA"/>
    <w:rsid w:val="004B50E3"/>
    <w:rsid w:val="004B59EA"/>
    <w:rsid w:val="004B5E20"/>
    <w:rsid w:val="004B70F5"/>
    <w:rsid w:val="004B755B"/>
    <w:rsid w:val="004B7743"/>
    <w:rsid w:val="004B7834"/>
    <w:rsid w:val="004C2AB1"/>
    <w:rsid w:val="004C2DB9"/>
    <w:rsid w:val="004C320F"/>
    <w:rsid w:val="004C4123"/>
    <w:rsid w:val="004C48BA"/>
    <w:rsid w:val="004C4E21"/>
    <w:rsid w:val="004C6119"/>
    <w:rsid w:val="004C68C9"/>
    <w:rsid w:val="004C7349"/>
    <w:rsid w:val="004C7CC3"/>
    <w:rsid w:val="004D03A3"/>
    <w:rsid w:val="004D11AC"/>
    <w:rsid w:val="004D1322"/>
    <w:rsid w:val="004D2494"/>
    <w:rsid w:val="004D273B"/>
    <w:rsid w:val="004D28C2"/>
    <w:rsid w:val="004D2E09"/>
    <w:rsid w:val="004D34D7"/>
    <w:rsid w:val="004D38B1"/>
    <w:rsid w:val="004D4282"/>
    <w:rsid w:val="004D4AC9"/>
    <w:rsid w:val="004D78A4"/>
    <w:rsid w:val="004E02CF"/>
    <w:rsid w:val="004E0406"/>
    <w:rsid w:val="004E0D73"/>
    <w:rsid w:val="004E0FCB"/>
    <w:rsid w:val="004E3694"/>
    <w:rsid w:val="004E489C"/>
    <w:rsid w:val="004E4DCC"/>
    <w:rsid w:val="004E4F81"/>
    <w:rsid w:val="004E517D"/>
    <w:rsid w:val="004E51EA"/>
    <w:rsid w:val="004E60FB"/>
    <w:rsid w:val="004E653B"/>
    <w:rsid w:val="004E6BED"/>
    <w:rsid w:val="004E6D35"/>
    <w:rsid w:val="004E70DC"/>
    <w:rsid w:val="004E779A"/>
    <w:rsid w:val="004F00E0"/>
    <w:rsid w:val="004F1442"/>
    <w:rsid w:val="004F1E01"/>
    <w:rsid w:val="004F2078"/>
    <w:rsid w:val="004F23FB"/>
    <w:rsid w:val="004F361E"/>
    <w:rsid w:val="004F3D95"/>
    <w:rsid w:val="004F3EBF"/>
    <w:rsid w:val="004F45E4"/>
    <w:rsid w:val="004F4F3F"/>
    <w:rsid w:val="004F5056"/>
    <w:rsid w:val="004F613D"/>
    <w:rsid w:val="004F6F48"/>
    <w:rsid w:val="004F7250"/>
    <w:rsid w:val="004F78FC"/>
    <w:rsid w:val="005003B6"/>
    <w:rsid w:val="005003F6"/>
    <w:rsid w:val="00500A1D"/>
    <w:rsid w:val="00502444"/>
    <w:rsid w:val="00502D90"/>
    <w:rsid w:val="00503008"/>
    <w:rsid w:val="00503794"/>
    <w:rsid w:val="00503AC1"/>
    <w:rsid w:val="00503B11"/>
    <w:rsid w:val="00503D5E"/>
    <w:rsid w:val="00506256"/>
    <w:rsid w:val="005077EC"/>
    <w:rsid w:val="00507AFF"/>
    <w:rsid w:val="00510823"/>
    <w:rsid w:val="00511681"/>
    <w:rsid w:val="0051240A"/>
    <w:rsid w:val="005138E3"/>
    <w:rsid w:val="00513918"/>
    <w:rsid w:val="00513C2D"/>
    <w:rsid w:val="00514655"/>
    <w:rsid w:val="005147DD"/>
    <w:rsid w:val="00514D20"/>
    <w:rsid w:val="00515144"/>
    <w:rsid w:val="00515508"/>
    <w:rsid w:val="00516FB8"/>
    <w:rsid w:val="0051742E"/>
    <w:rsid w:val="00520144"/>
    <w:rsid w:val="00522509"/>
    <w:rsid w:val="00522C4E"/>
    <w:rsid w:val="0052305C"/>
    <w:rsid w:val="005230D8"/>
    <w:rsid w:val="0052340B"/>
    <w:rsid w:val="005234D2"/>
    <w:rsid w:val="0052411D"/>
    <w:rsid w:val="0052437C"/>
    <w:rsid w:val="00525639"/>
    <w:rsid w:val="005257A4"/>
    <w:rsid w:val="00526BE4"/>
    <w:rsid w:val="00526CE7"/>
    <w:rsid w:val="00526D23"/>
    <w:rsid w:val="005302BC"/>
    <w:rsid w:val="00530333"/>
    <w:rsid w:val="00530F8F"/>
    <w:rsid w:val="0053154B"/>
    <w:rsid w:val="00531A20"/>
    <w:rsid w:val="00531BBC"/>
    <w:rsid w:val="005328E9"/>
    <w:rsid w:val="00532DFE"/>
    <w:rsid w:val="00533B51"/>
    <w:rsid w:val="005341F4"/>
    <w:rsid w:val="0053513B"/>
    <w:rsid w:val="0053544F"/>
    <w:rsid w:val="00535A87"/>
    <w:rsid w:val="00535CEC"/>
    <w:rsid w:val="00536444"/>
    <w:rsid w:val="00536FEA"/>
    <w:rsid w:val="005400FF"/>
    <w:rsid w:val="0054124D"/>
    <w:rsid w:val="00541EB6"/>
    <w:rsid w:val="00541F6E"/>
    <w:rsid w:val="00542304"/>
    <w:rsid w:val="0054230E"/>
    <w:rsid w:val="0054237F"/>
    <w:rsid w:val="005424A9"/>
    <w:rsid w:val="00542701"/>
    <w:rsid w:val="005429FF"/>
    <w:rsid w:val="00543E79"/>
    <w:rsid w:val="005440C1"/>
    <w:rsid w:val="005444D6"/>
    <w:rsid w:val="005455DD"/>
    <w:rsid w:val="00546D1D"/>
    <w:rsid w:val="00550668"/>
    <w:rsid w:val="00550996"/>
    <w:rsid w:val="00550A31"/>
    <w:rsid w:val="00551365"/>
    <w:rsid w:val="005528B0"/>
    <w:rsid w:val="00552F1B"/>
    <w:rsid w:val="005535A9"/>
    <w:rsid w:val="00554311"/>
    <w:rsid w:val="00554623"/>
    <w:rsid w:val="005554B7"/>
    <w:rsid w:val="005557BC"/>
    <w:rsid w:val="00555D97"/>
    <w:rsid w:val="005565E0"/>
    <w:rsid w:val="005565E5"/>
    <w:rsid w:val="00556BEA"/>
    <w:rsid w:val="005570FB"/>
    <w:rsid w:val="005571A6"/>
    <w:rsid w:val="005578D8"/>
    <w:rsid w:val="00557A32"/>
    <w:rsid w:val="00557AB4"/>
    <w:rsid w:val="0056010A"/>
    <w:rsid w:val="0056023F"/>
    <w:rsid w:val="0056035E"/>
    <w:rsid w:val="0056070B"/>
    <w:rsid w:val="00561408"/>
    <w:rsid w:val="00561613"/>
    <w:rsid w:val="00561B76"/>
    <w:rsid w:val="00561BA6"/>
    <w:rsid w:val="00561D72"/>
    <w:rsid w:val="00562907"/>
    <w:rsid w:val="005632E9"/>
    <w:rsid w:val="00563950"/>
    <w:rsid w:val="0056433C"/>
    <w:rsid w:val="0056437D"/>
    <w:rsid w:val="00564C06"/>
    <w:rsid w:val="005650AD"/>
    <w:rsid w:val="00566302"/>
    <w:rsid w:val="00566486"/>
    <w:rsid w:val="00566E53"/>
    <w:rsid w:val="00566F13"/>
    <w:rsid w:val="0056712E"/>
    <w:rsid w:val="0056737A"/>
    <w:rsid w:val="005678C7"/>
    <w:rsid w:val="00567A60"/>
    <w:rsid w:val="005702D3"/>
    <w:rsid w:val="005705F2"/>
    <w:rsid w:val="00570752"/>
    <w:rsid w:val="00571B53"/>
    <w:rsid w:val="00571F35"/>
    <w:rsid w:val="00572DF8"/>
    <w:rsid w:val="0057311C"/>
    <w:rsid w:val="0057370B"/>
    <w:rsid w:val="0057405E"/>
    <w:rsid w:val="005742CE"/>
    <w:rsid w:val="0057631C"/>
    <w:rsid w:val="00576EE4"/>
    <w:rsid w:val="00577C85"/>
    <w:rsid w:val="00577DA2"/>
    <w:rsid w:val="00581271"/>
    <w:rsid w:val="0058143B"/>
    <w:rsid w:val="0058146C"/>
    <w:rsid w:val="005815DC"/>
    <w:rsid w:val="00581B70"/>
    <w:rsid w:val="00581D27"/>
    <w:rsid w:val="005827F1"/>
    <w:rsid w:val="0058289D"/>
    <w:rsid w:val="00583012"/>
    <w:rsid w:val="005845C3"/>
    <w:rsid w:val="005847A2"/>
    <w:rsid w:val="005864A8"/>
    <w:rsid w:val="0058676B"/>
    <w:rsid w:val="00587C44"/>
    <w:rsid w:val="00591CE6"/>
    <w:rsid w:val="005922D5"/>
    <w:rsid w:val="00592315"/>
    <w:rsid w:val="00592E0B"/>
    <w:rsid w:val="00592F63"/>
    <w:rsid w:val="0059397F"/>
    <w:rsid w:val="0059477C"/>
    <w:rsid w:val="005949DE"/>
    <w:rsid w:val="00594BAC"/>
    <w:rsid w:val="005951E9"/>
    <w:rsid w:val="0059687C"/>
    <w:rsid w:val="00596DAB"/>
    <w:rsid w:val="005A06F8"/>
    <w:rsid w:val="005A18B9"/>
    <w:rsid w:val="005A1B52"/>
    <w:rsid w:val="005A267E"/>
    <w:rsid w:val="005A2E5C"/>
    <w:rsid w:val="005A3802"/>
    <w:rsid w:val="005A38F0"/>
    <w:rsid w:val="005A4A67"/>
    <w:rsid w:val="005A4D4E"/>
    <w:rsid w:val="005A6165"/>
    <w:rsid w:val="005A61D9"/>
    <w:rsid w:val="005A6F3E"/>
    <w:rsid w:val="005B0E68"/>
    <w:rsid w:val="005B0E6E"/>
    <w:rsid w:val="005B1401"/>
    <w:rsid w:val="005B1D22"/>
    <w:rsid w:val="005B1EB6"/>
    <w:rsid w:val="005B2588"/>
    <w:rsid w:val="005B2896"/>
    <w:rsid w:val="005B2928"/>
    <w:rsid w:val="005B2D3E"/>
    <w:rsid w:val="005B2DEE"/>
    <w:rsid w:val="005B2FE9"/>
    <w:rsid w:val="005B322E"/>
    <w:rsid w:val="005B332C"/>
    <w:rsid w:val="005B37CD"/>
    <w:rsid w:val="005B3A08"/>
    <w:rsid w:val="005B3EC6"/>
    <w:rsid w:val="005B49BA"/>
    <w:rsid w:val="005B4C07"/>
    <w:rsid w:val="005B5DD7"/>
    <w:rsid w:val="005B6260"/>
    <w:rsid w:val="005C053B"/>
    <w:rsid w:val="005C2282"/>
    <w:rsid w:val="005C2F57"/>
    <w:rsid w:val="005C2FA5"/>
    <w:rsid w:val="005C3335"/>
    <w:rsid w:val="005C39DF"/>
    <w:rsid w:val="005C3B22"/>
    <w:rsid w:val="005C4293"/>
    <w:rsid w:val="005C431A"/>
    <w:rsid w:val="005C43FE"/>
    <w:rsid w:val="005C5FC4"/>
    <w:rsid w:val="005C6300"/>
    <w:rsid w:val="005C7047"/>
    <w:rsid w:val="005C7708"/>
    <w:rsid w:val="005D0640"/>
    <w:rsid w:val="005D116F"/>
    <w:rsid w:val="005D192E"/>
    <w:rsid w:val="005D2B7F"/>
    <w:rsid w:val="005D2F43"/>
    <w:rsid w:val="005D3DC9"/>
    <w:rsid w:val="005D4107"/>
    <w:rsid w:val="005D4150"/>
    <w:rsid w:val="005D45D2"/>
    <w:rsid w:val="005D46C2"/>
    <w:rsid w:val="005D5015"/>
    <w:rsid w:val="005D5205"/>
    <w:rsid w:val="005D5242"/>
    <w:rsid w:val="005D52BA"/>
    <w:rsid w:val="005D65E7"/>
    <w:rsid w:val="005D6CF2"/>
    <w:rsid w:val="005D6D15"/>
    <w:rsid w:val="005D6D1B"/>
    <w:rsid w:val="005E012F"/>
    <w:rsid w:val="005E0C7A"/>
    <w:rsid w:val="005E1139"/>
    <w:rsid w:val="005E12E4"/>
    <w:rsid w:val="005E1A2B"/>
    <w:rsid w:val="005E2F49"/>
    <w:rsid w:val="005E334A"/>
    <w:rsid w:val="005E434F"/>
    <w:rsid w:val="005E45DB"/>
    <w:rsid w:val="005E4D57"/>
    <w:rsid w:val="005E5707"/>
    <w:rsid w:val="005E5DE5"/>
    <w:rsid w:val="005E6E0E"/>
    <w:rsid w:val="005E7D8B"/>
    <w:rsid w:val="005E7DD2"/>
    <w:rsid w:val="005F1AE5"/>
    <w:rsid w:val="005F1CFA"/>
    <w:rsid w:val="005F30DB"/>
    <w:rsid w:val="005F310F"/>
    <w:rsid w:val="005F3E29"/>
    <w:rsid w:val="005F459E"/>
    <w:rsid w:val="005F463A"/>
    <w:rsid w:val="005F5399"/>
    <w:rsid w:val="005F5CA1"/>
    <w:rsid w:val="005F60C9"/>
    <w:rsid w:val="005F6C4A"/>
    <w:rsid w:val="005F6FE2"/>
    <w:rsid w:val="005F7D39"/>
    <w:rsid w:val="00600A16"/>
    <w:rsid w:val="00600C3C"/>
    <w:rsid w:val="00600FE9"/>
    <w:rsid w:val="0060146C"/>
    <w:rsid w:val="006022D2"/>
    <w:rsid w:val="00602765"/>
    <w:rsid w:val="00602C90"/>
    <w:rsid w:val="00603D19"/>
    <w:rsid w:val="00604412"/>
    <w:rsid w:val="00604E70"/>
    <w:rsid w:val="00606F7B"/>
    <w:rsid w:val="0060713C"/>
    <w:rsid w:val="00607AB5"/>
    <w:rsid w:val="00607C9A"/>
    <w:rsid w:val="00610091"/>
    <w:rsid w:val="006106DB"/>
    <w:rsid w:val="00610793"/>
    <w:rsid w:val="00611EF5"/>
    <w:rsid w:val="00612139"/>
    <w:rsid w:val="006122CE"/>
    <w:rsid w:val="00612E13"/>
    <w:rsid w:val="0061343D"/>
    <w:rsid w:val="006134C5"/>
    <w:rsid w:val="00613BF6"/>
    <w:rsid w:val="00614142"/>
    <w:rsid w:val="0061425F"/>
    <w:rsid w:val="006144BE"/>
    <w:rsid w:val="0061687F"/>
    <w:rsid w:val="00616B3C"/>
    <w:rsid w:val="00617DD9"/>
    <w:rsid w:val="00620322"/>
    <w:rsid w:val="00620480"/>
    <w:rsid w:val="00620FFC"/>
    <w:rsid w:val="00622081"/>
    <w:rsid w:val="00622334"/>
    <w:rsid w:val="006227A5"/>
    <w:rsid w:val="006229CE"/>
    <w:rsid w:val="006231C6"/>
    <w:rsid w:val="00623762"/>
    <w:rsid w:val="00623F8A"/>
    <w:rsid w:val="00624160"/>
    <w:rsid w:val="00624424"/>
    <w:rsid w:val="006251D6"/>
    <w:rsid w:val="006257D2"/>
    <w:rsid w:val="006268CD"/>
    <w:rsid w:val="00626E41"/>
    <w:rsid w:val="00627C52"/>
    <w:rsid w:val="00630010"/>
    <w:rsid w:val="00630034"/>
    <w:rsid w:val="00630475"/>
    <w:rsid w:val="00631805"/>
    <w:rsid w:val="00631FB0"/>
    <w:rsid w:val="00632A46"/>
    <w:rsid w:val="0063310C"/>
    <w:rsid w:val="00633506"/>
    <w:rsid w:val="0063389A"/>
    <w:rsid w:val="00633D81"/>
    <w:rsid w:val="006340E8"/>
    <w:rsid w:val="006344D7"/>
    <w:rsid w:val="006346FF"/>
    <w:rsid w:val="00635923"/>
    <w:rsid w:val="00635A8E"/>
    <w:rsid w:val="00636350"/>
    <w:rsid w:val="00636E2C"/>
    <w:rsid w:val="00637E1E"/>
    <w:rsid w:val="006403F6"/>
    <w:rsid w:val="00640559"/>
    <w:rsid w:val="006408C4"/>
    <w:rsid w:val="00640E19"/>
    <w:rsid w:val="00641F6E"/>
    <w:rsid w:val="00642417"/>
    <w:rsid w:val="00642952"/>
    <w:rsid w:val="00643501"/>
    <w:rsid w:val="00644B22"/>
    <w:rsid w:val="00644CFA"/>
    <w:rsid w:val="00645DDE"/>
    <w:rsid w:val="00646D32"/>
    <w:rsid w:val="0065009A"/>
    <w:rsid w:val="00650460"/>
    <w:rsid w:val="006510B5"/>
    <w:rsid w:val="00652514"/>
    <w:rsid w:val="00654404"/>
    <w:rsid w:val="00654EBA"/>
    <w:rsid w:val="00654FE6"/>
    <w:rsid w:val="006551E8"/>
    <w:rsid w:val="006558BF"/>
    <w:rsid w:val="00655EAB"/>
    <w:rsid w:val="006562BC"/>
    <w:rsid w:val="00656828"/>
    <w:rsid w:val="00657AD5"/>
    <w:rsid w:val="006606B6"/>
    <w:rsid w:val="00660CF3"/>
    <w:rsid w:val="00661273"/>
    <w:rsid w:val="00661E6C"/>
    <w:rsid w:val="00661F95"/>
    <w:rsid w:val="00662B29"/>
    <w:rsid w:val="00662B62"/>
    <w:rsid w:val="00662F77"/>
    <w:rsid w:val="006635D9"/>
    <w:rsid w:val="00664F05"/>
    <w:rsid w:val="00665430"/>
    <w:rsid w:val="00665669"/>
    <w:rsid w:val="00665796"/>
    <w:rsid w:val="00666D99"/>
    <w:rsid w:val="00667ECA"/>
    <w:rsid w:val="0067020F"/>
    <w:rsid w:val="006708FA"/>
    <w:rsid w:val="00670AFA"/>
    <w:rsid w:val="00671340"/>
    <w:rsid w:val="00671454"/>
    <w:rsid w:val="0067169A"/>
    <w:rsid w:val="00671B68"/>
    <w:rsid w:val="0067210F"/>
    <w:rsid w:val="00672209"/>
    <w:rsid w:val="00673880"/>
    <w:rsid w:val="00673BB2"/>
    <w:rsid w:val="00673EC8"/>
    <w:rsid w:val="00674FCC"/>
    <w:rsid w:val="00674FF4"/>
    <w:rsid w:val="00675CE4"/>
    <w:rsid w:val="00675EF4"/>
    <w:rsid w:val="00676530"/>
    <w:rsid w:val="00677FCC"/>
    <w:rsid w:val="00680C74"/>
    <w:rsid w:val="00681E66"/>
    <w:rsid w:val="00682800"/>
    <w:rsid w:val="00683582"/>
    <w:rsid w:val="00683AF5"/>
    <w:rsid w:val="00683C4E"/>
    <w:rsid w:val="00683CF9"/>
    <w:rsid w:val="00684AE0"/>
    <w:rsid w:val="00685BF3"/>
    <w:rsid w:val="006864B7"/>
    <w:rsid w:val="0069051D"/>
    <w:rsid w:val="006908EC"/>
    <w:rsid w:val="00690FD2"/>
    <w:rsid w:val="0069154D"/>
    <w:rsid w:val="006915FD"/>
    <w:rsid w:val="0069353E"/>
    <w:rsid w:val="00693A3D"/>
    <w:rsid w:val="00693C3D"/>
    <w:rsid w:val="00693E8E"/>
    <w:rsid w:val="006944CF"/>
    <w:rsid w:val="00694E22"/>
    <w:rsid w:val="00695CEF"/>
    <w:rsid w:val="00696132"/>
    <w:rsid w:val="00696885"/>
    <w:rsid w:val="00697E7E"/>
    <w:rsid w:val="006A13AC"/>
    <w:rsid w:val="006A13E4"/>
    <w:rsid w:val="006A2074"/>
    <w:rsid w:val="006A25AE"/>
    <w:rsid w:val="006A2603"/>
    <w:rsid w:val="006A29A1"/>
    <w:rsid w:val="006A37BD"/>
    <w:rsid w:val="006A3FE4"/>
    <w:rsid w:val="006A40D8"/>
    <w:rsid w:val="006A493F"/>
    <w:rsid w:val="006A4C84"/>
    <w:rsid w:val="006A564D"/>
    <w:rsid w:val="006A662E"/>
    <w:rsid w:val="006A796B"/>
    <w:rsid w:val="006B0585"/>
    <w:rsid w:val="006B096B"/>
    <w:rsid w:val="006B0AD2"/>
    <w:rsid w:val="006B0BB6"/>
    <w:rsid w:val="006B181F"/>
    <w:rsid w:val="006B1E38"/>
    <w:rsid w:val="006B2B90"/>
    <w:rsid w:val="006B2BF8"/>
    <w:rsid w:val="006B358E"/>
    <w:rsid w:val="006B3F34"/>
    <w:rsid w:val="006B4024"/>
    <w:rsid w:val="006B475D"/>
    <w:rsid w:val="006B5562"/>
    <w:rsid w:val="006B55F8"/>
    <w:rsid w:val="006B6553"/>
    <w:rsid w:val="006B6D64"/>
    <w:rsid w:val="006B6E2D"/>
    <w:rsid w:val="006B7580"/>
    <w:rsid w:val="006C121C"/>
    <w:rsid w:val="006C12A3"/>
    <w:rsid w:val="006C1434"/>
    <w:rsid w:val="006C1480"/>
    <w:rsid w:val="006C21EE"/>
    <w:rsid w:val="006C2483"/>
    <w:rsid w:val="006C3C39"/>
    <w:rsid w:val="006C3D8F"/>
    <w:rsid w:val="006C3DC2"/>
    <w:rsid w:val="006C4249"/>
    <w:rsid w:val="006C4A0E"/>
    <w:rsid w:val="006C57FA"/>
    <w:rsid w:val="006C63DA"/>
    <w:rsid w:val="006C6C9B"/>
    <w:rsid w:val="006C7C79"/>
    <w:rsid w:val="006D048F"/>
    <w:rsid w:val="006D06ED"/>
    <w:rsid w:val="006D07E0"/>
    <w:rsid w:val="006D2CF0"/>
    <w:rsid w:val="006D2F37"/>
    <w:rsid w:val="006D5FBD"/>
    <w:rsid w:val="006D60B8"/>
    <w:rsid w:val="006D6348"/>
    <w:rsid w:val="006D70BA"/>
    <w:rsid w:val="006D7412"/>
    <w:rsid w:val="006D7413"/>
    <w:rsid w:val="006D7CC9"/>
    <w:rsid w:val="006D7F82"/>
    <w:rsid w:val="006E0BB7"/>
    <w:rsid w:val="006E14D4"/>
    <w:rsid w:val="006E1F29"/>
    <w:rsid w:val="006E2689"/>
    <w:rsid w:val="006E2B75"/>
    <w:rsid w:val="006E2CFA"/>
    <w:rsid w:val="006E3A19"/>
    <w:rsid w:val="006E3E13"/>
    <w:rsid w:val="006E52EB"/>
    <w:rsid w:val="006E5B67"/>
    <w:rsid w:val="006E609F"/>
    <w:rsid w:val="006E662B"/>
    <w:rsid w:val="006E7EA3"/>
    <w:rsid w:val="006F0160"/>
    <w:rsid w:val="006F0B65"/>
    <w:rsid w:val="006F18DF"/>
    <w:rsid w:val="006F1F98"/>
    <w:rsid w:val="006F2991"/>
    <w:rsid w:val="006F2C7F"/>
    <w:rsid w:val="006F2EB5"/>
    <w:rsid w:val="006F2EB7"/>
    <w:rsid w:val="006F324E"/>
    <w:rsid w:val="006F328E"/>
    <w:rsid w:val="006F3CBD"/>
    <w:rsid w:val="006F48FE"/>
    <w:rsid w:val="006F4D9F"/>
    <w:rsid w:val="006F4E08"/>
    <w:rsid w:val="006F534E"/>
    <w:rsid w:val="006F5D7B"/>
    <w:rsid w:val="006F682A"/>
    <w:rsid w:val="006F6C99"/>
    <w:rsid w:val="006F763A"/>
    <w:rsid w:val="006F7CEE"/>
    <w:rsid w:val="00700337"/>
    <w:rsid w:val="007006EE"/>
    <w:rsid w:val="00700807"/>
    <w:rsid w:val="0070290A"/>
    <w:rsid w:val="00703664"/>
    <w:rsid w:val="00704A79"/>
    <w:rsid w:val="00705899"/>
    <w:rsid w:val="00705A6A"/>
    <w:rsid w:val="00706971"/>
    <w:rsid w:val="00706AC7"/>
    <w:rsid w:val="00706B73"/>
    <w:rsid w:val="00707919"/>
    <w:rsid w:val="00710291"/>
    <w:rsid w:val="0071088B"/>
    <w:rsid w:val="00711399"/>
    <w:rsid w:val="007124D6"/>
    <w:rsid w:val="00712784"/>
    <w:rsid w:val="00712D0B"/>
    <w:rsid w:val="0071333C"/>
    <w:rsid w:val="007136ED"/>
    <w:rsid w:val="00714B29"/>
    <w:rsid w:val="00714D60"/>
    <w:rsid w:val="007159B8"/>
    <w:rsid w:val="00715EA8"/>
    <w:rsid w:val="0071668D"/>
    <w:rsid w:val="00716789"/>
    <w:rsid w:val="00716D3D"/>
    <w:rsid w:val="00717604"/>
    <w:rsid w:val="00717DFE"/>
    <w:rsid w:val="00720587"/>
    <w:rsid w:val="00720966"/>
    <w:rsid w:val="00720B80"/>
    <w:rsid w:val="00721005"/>
    <w:rsid w:val="00721188"/>
    <w:rsid w:val="00722664"/>
    <w:rsid w:val="0072296E"/>
    <w:rsid w:val="0072300B"/>
    <w:rsid w:val="00723E00"/>
    <w:rsid w:val="00724C0E"/>
    <w:rsid w:val="0072502D"/>
    <w:rsid w:val="0072595E"/>
    <w:rsid w:val="00725CB5"/>
    <w:rsid w:val="0072634F"/>
    <w:rsid w:val="007264D7"/>
    <w:rsid w:val="0072700B"/>
    <w:rsid w:val="007270F6"/>
    <w:rsid w:val="00727DCA"/>
    <w:rsid w:val="00732C59"/>
    <w:rsid w:val="0073342C"/>
    <w:rsid w:val="00733507"/>
    <w:rsid w:val="007346A1"/>
    <w:rsid w:val="007356DF"/>
    <w:rsid w:val="007357AE"/>
    <w:rsid w:val="007359DE"/>
    <w:rsid w:val="00735A8D"/>
    <w:rsid w:val="00736663"/>
    <w:rsid w:val="00737AFF"/>
    <w:rsid w:val="00737D48"/>
    <w:rsid w:val="00737FC2"/>
    <w:rsid w:val="00741224"/>
    <w:rsid w:val="00742B33"/>
    <w:rsid w:val="00743101"/>
    <w:rsid w:val="007436FD"/>
    <w:rsid w:val="00744B03"/>
    <w:rsid w:val="007457A9"/>
    <w:rsid w:val="007457D8"/>
    <w:rsid w:val="00745D19"/>
    <w:rsid w:val="007460BB"/>
    <w:rsid w:val="0074624C"/>
    <w:rsid w:val="00746384"/>
    <w:rsid w:val="00746E05"/>
    <w:rsid w:val="007507CD"/>
    <w:rsid w:val="00751064"/>
    <w:rsid w:val="00751105"/>
    <w:rsid w:val="00751E4E"/>
    <w:rsid w:val="00752041"/>
    <w:rsid w:val="007526CF"/>
    <w:rsid w:val="00753DA4"/>
    <w:rsid w:val="007548B1"/>
    <w:rsid w:val="0075553A"/>
    <w:rsid w:val="0075657C"/>
    <w:rsid w:val="00756795"/>
    <w:rsid w:val="00760011"/>
    <w:rsid w:val="00760F76"/>
    <w:rsid w:val="00761F98"/>
    <w:rsid w:val="00763253"/>
    <w:rsid w:val="00764357"/>
    <w:rsid w:val="0076521C"/>
    <w:rsid w:val="007659DA"/>
    <w:rsid w:val="00765A57"/>
    <w:rsid w:val="00766F6C"/>
    <w:rsid w:val="00770305"/>
    <w:rsid w:val="007719CE"/>
    <w:rsid w:val="007724CA"/>
    <w:rsid w:val="00772B52"/>
    <w:rsid w:val="00773E35"/>
    <w:rsid w:val="00773EA6"/>
    <w:rsid w:val="00774E42"/>
    <w:rsid w:val="0077503B"/>
    <w:rsid w:val="00776A2D"/>
    <w:rsid w:val="007775B6"/>
    <w:rsid w:val="00781D3E"/>
    <w:rsid w:val="0078216F"/>
    <w:rsid w:val="00782FE4"/>
    <w:rsid w:val="00783683"/>
    <w:rsid w:val="00784A82"/>
    <w:rsid w:val="0078519A"/>
    <w:rsid w:val="00785832"/>
    <w:rsid w:val="00785AF7"/>
    <w:rsid w:val="007868D2"/>
    <w:rsid w:val="00786DDB"/>
    <w:rsid w:val="007912F3"/>
    <w:rsid w:val="00791744"/>
    <w:rsid w:val="0079243D"/>
    <w:rsid w:val="00792D61"/>
    <w:rsid w:val="00793402"/>
    <w:rsid w:val="007941DE"/>
    <w:rsid w:val="0079501C"/>
    <w:rsid w:val="00795066"/>
    <w:rsid w:val="007950DC"/>
    <w:rsid w:val="00795242"/>
    <w:rsid w:val="007968E6"/>
    <w:rsid w:val="0079745D"/>
    <w:rsid w:val="0079774D"/>
    <w:rsid w:val="007A0B17"/>
    <w:rsid w:val="007A1FFA"/>
    <w:rsid w:val="007A2258"/>
    <w:rsid w:val="007A26A0"/>
    <w:rsid w:val="007A26A2"/>
    <w:rsid w:val="007A3C92"/>
    <w:rsid w:val="007A3FBF"/>
    <w:rsid w:val="007A4505"/>
    <w:rsid w:val="007A49FA"/>
    <w:rsid w:val="007A6C1F"/>
    <w:rsid w:val="007A6E7D"/>
    <w:rsid w:val="007A7493"/>
    <w:rsid w:val="007A7988"/>
    <w:rsid w:val="007B0590"/>
    <w:rsid w:val="007B13C0"/>
    <w:rsid w:val="007B2DBD"/>
    <w:rsid w:val="007B2F87"/>
    <w:rsid w:val="007B39E0"/>
    <w:rsid w:val="007B41B3"/>
    <w:rsid w:val="007B5FAC"/>
    <w:rsid w:val="007B689C"/>
    <w:rsid w:val="007B7E3C"/>
    <w:rsid w:val="007C008E"/>
    <w:rsid w:val="007C0825"/>
    <w:rsid w:val="007C0AB7"/>
    <w:rsid w:val="007C0D45"/>
    <w:rsid w:val="007C18A1"/>
    <w:rsid w:val="007C1E7F"/>
    <w:rsid w:val="007C26C4"/>
    <w:rsid w:val="007C2DCE"/>
    <w:rsid w:val="007C3107"/>
    <w:rsid w:val="007C4E41"/>
    <w:rsid w:val="007C505E"/>
    <w:rsid w:val="007C561D"/>
    <w:rsid w:val="007C5B19"/>
    <w:rsid w:val="007C606A"/>
    <w:rsid w:val="007C64D1"/>
    <w:rsid w:val="007C6619"/>
    <w:rsid w:val="007C6FEF"/>
    <w:rsid w:val="007C79E5"/>
    <w:rsid w:val="007D02C3"/>
    <w:rsid w:val="007D14B2"/>
    <w:rsid w:val="007D158B"/>
    <w:rsid w:val="007D1795"/>
    <w:rsid w:val="007D247D"/>
    <w:rsid w:val="007D296D"/>
    <w:rsid w:val="007D31CB"/>
    <w:rsid w:val="007D3636"/>
    <w:rsid w:val="007D406A"/>
    <w:rsid w:val="007D48EA"/>
    <w:rsid w:val="007D5EAF"/>
    <w:rsid w:val="007D5EF4"/>
    <w:rsid w:val="007D6111"/>
    <w:rsid w:val="007D6B44"/>
    <w:rsid w:val="007E0889"/>
    <w:rsid w:val="007E0AE6"/>
    <w:rsid w:val="007E0D72"/>
    <w:rsid w:val="007E186A"/>
    <w:rsid w:val="007E2C67"/>
    <w:rsid w:val="007E4111"/>
    <w:rsid w:val="007E4AA3"/>
    <w:rsid w:val="007E4FD1"/>
    <w:rsid w:val="007E53FB"/>
    <w:rsid w:val="007E5AD6"/>
    <w:rsid w:val="007E6F93"/>
    <w:rsid w:val="007E7349"/>
    <w:rsid w:val="007E759D"/>
    <w:rsid w:val="007E7BBC"/>
    <w:rsid w:val="007E7DFC"/>
    <w:rsid w:val="007F044D"/>
    <w:rsid w:val="007F33FC"/>
    <w:rsid w:val="007F3451"/>
    <w:rsid w:val="007F4564"/>
    <w:rsid w:val="007F495F"/>
    <w:rsid w:val="007F54CB"/>
    <w:rsid w:val="007F5E60"/>
    <w:rsid w:val="007F77EC"/>
    <w:rsid w:val="0080035A"/>
    <w:rsid w:val="0080039A"/>
    <w:rsid w:val="00800FC7"/>
    <w:rsid w:val="008014CC"/>
    <w:rsid w:val="008019B9"/>
    <w:rsid w:val="0080234D"/>
    <w:rsid w:val="00802C96"/>
    <w:rsid w:val="008036DE"/>
    <w:rsid w:val="00804945"/>
    <w:rsid w:val="0080569B"/>
    <w:rsid w:val="008057A3"/>
    <w:rsid w:val="00805BC5"/>
    <w:rsid w:val="008067E1"/>
    <w:rsid w:val="00807815"/>
    <w:rsid w:val="00810B0C"/>
    <w:rsid w:val="00810D88"/>
    <w:rsid w:val="00810DC1"/>
    <w:rsid w:val="00810EE2"/>
    <w:rsid w:val="00812364"/>
    <w:rsid w:val="00812965"/>
    <w:rsid w:val="00812F08"/>
    <w:rsid w:val="00813563"/>
    <w:rsid w:val="00813779"/>
    <w:rsid w:val="00813808"/>
    <w:rsid w:val="0081458D"/>
    <w:rsid w:val="008150AF"/>
    <w:rsid w:val="008154C5"/>
    <w:rsid w:val="0081581E"/>
    <w:rsid w:val="00815886"/>
    <w:rsid w:val="008169A4"/>
    <w:rsid w:val="00816C60"/>
    <w:rsid w:val="00816D21"/>
    <w:rsid w:val="00817098"/>
    <w:rsid w:val="00820110"/>
    <w:rsid w:val="00820660"/>
    <w:rsid w:val="00820697"/>
    <w:rsid w:val="00820DE3"/>
    <w:rsid w:val="00823C9D"/>
    <w:rsid w:val="008246AF"/>
    <w:rsid w:val="00825241"/>
    <w:rsid w:val="0083056E"/>
    <w:rsid w:val="00830E51"/>
    <w:rsid w:val="00831953"/>
    <w:rsid w:val="0083263F"/>
    <w:rsid w:val="00832B73"/>
    <w:rsid w:val="00833D85"/>
    <w:rsid w:val="00833FCE"/>
    <w:rsid w:val="00837148"/>
    <w:rsid w:val="00837DB5"/>
    <w:rsid w:val="00837F5B"/>
    <w:rsid w:val="00840BAA"/>
    <w:rsid w:val="00840D01"/>
    <w:rsid w:val="00840FD6"/>
    <w:rsid w:val="00842175"/>
    <w:rsid w:val="0084228C"/>
    <w:rsid w:val="008443BC"/>
    <w:rsid w:val="008445A4"/>
    <w:rsid w:val="00844DA2"/>
    <w:rsid w:val="00845A96"/>
    <w:rsid w:val="0084634B"/>
    <w:rsid w:val="008479A6"/>
    <w:rsid w:val="008500C8"/>
    <w:rsid w:val="00850721"/>
    <w:rsid w:val="0085148F"/>
    <w:rsid w:val="00851517"/>
    <w:rsid w:val="00851A45"/>
    <w:rsid w:val="00851AF0"/>
    <w:rsid w:val="00851D87"/>
    <w:rsid w:val="00852666"/>
    <w:rsid w:val="008533D8"/>
    <w:rsid w:val="0085387B"/>
    <w:rsid w:val="008541D4"/>
    <w:rsid w:val="0085474B"/>
    <w:rsid w:val="008547CD"/>
    <w:rsid w:val="00854B2E"/>
    <w:rsid w:val="00855114"/>
    <w:rsid w:val="0085616E"/>
    <w:rsid w:val="00857049"/>
    <w:rsid w:val="00857C5B"/>
    <w:rsid w:val="00860F9C"/>
    <w:rsid w:val="008618B7"/>
    <w:rsid w:val="00861B49"/>
    <w:rsid w:val="0086242A"/>
    <w:rsid w:val="008626C3"/>
    <w:rsid w:val="008638CE"/>
    <w:rsid w:val="00864892"/>
    <w:rsid w:val="00865A8A"/>
    <w:rsid w:val="00865C14"/>
    <w:rsid w:val="00866521"/>
    <w:rsid w:val="00866EF7"/>
    <w:rsid w:val="00867862"/>
    <w:rsid w:val="00870611"/>
    <w:rsid w:val="008712AD"/>
    <w:rsid w:val="00871349"/>
    <w:rsid w:val="00871867"/>
    <w:rsid w:val="0087356E"/>
    <w:rsid w:val="00874BE4"/>
    <w:rsid w:val="00876531"/>
    <w:rsid w:val="00877348"/>
    <w:rsid w:val="0087787F"/>
    <w:rsid w:val="0088085C"/>
    <w:rsid w:val="008815B5"/>
    <w:rsid w:val="00882183"/>
    <w:rsid w:val="008848BA"/>
    <w:rsid w:val="00884B85"/>
    <w:rsid w:val="00884F40"/>
    <w:rsid w:val="00885B3D"/>
    <w:rsid w:val="00886F3D"/>
    <w:rsid w:val="00887093"/>
    <w:rsid w:val="00887B60"/>
    <w:rsid w:val="00890910"/>
    <w:rsid w:val="00890FDE"/>
    <w:rsid w:val="00893328"/>
    <w:rsid w:val="00894473"/>
    <w:rsid w:val="00894F0F"/>
    <w:rsid w:val="008951AB"/>
    <w:rsid w:val="008957D3"/>
    <w:rsid w:val="00895AE3"/>
    <w:rsid w:val="00895F1F"/>
    <w:rsid w:val="008965AA"/>
    <w:rsid w:val="00896805"/>
    <w:rsid w:val="00897BCE"/>
    <w:rsid w:val="008A16EC"/>
    <w:rsid w:val="008A24DC"/>
    <w:rsid w:val="008A2B98"/>
    <w:rsid w:val="008A3054"/>
    <w:rsid w:val="008A415D"/>
    <w:rsid w:val="008A4684"/>
    <w:rsid w:val="008A4B5F"/>
    <w:rsid w:val="008A4C08"/>
    <w:rsid w:val="008A6BC6"/>
    <w:rsid w:val="008A7B07"/>
    <w:rsid w:val="008B09AD"/>
    <w:rsid w:val="008B1AF4"/>
    <w:rsid w:val="008B1E8C"/>
    <w:rsid w:val="008B20BC"/>
    <w:rsid w:val="008B2C82"/>
    <w:rsid w:val="008B2CE2"/>
    <w:rsid w:val="008B3130"/>
    <w:rsid w:val="008B3C61"/>
    <w:rsid w:val="008B56E5"/>
    <w:rsid w:val="008B5E4A"/>
    <w:rsid w:val="008B7207"/>
    <w:rsid w:val="008B731A"/>
    <w:rsid w:val="008C0A0B"/>
    <w:rsid w:val="008C115D"/>
    <w:rsid w:val="008C1812"/>
    <w:rsid w:val="008C1EB7"/>
    <w:rsid w:val="008C2489"/>
    <w:rsid w:val="008C2722"/>
    <w:rsid w:val="008C47BA"/>
    <w:rsid w:val="008C500D"/>
    <w:rsid w:val="008C62D5"/>
    <w:rsid w:val="008C6D2C"/>
    <w:rsid w:val="008D0A90"/>
    <w:rsid w:val="008D237E"/>
    <w:rsid w:val="008D2393"/>
    <w:rsid w:val="008D29AB"/>
    <w:rsid w:val="008D34D9"/>
    <w:rsid w:val="008D38E5"/>
    <w:rsid w:val="008D4E09"/>
    <w:rsid w:val="008D52D6"/>
    <w:rsid w:val="008D55A7"/>
    <w:rsid w:val="008D588A"/>
    <w:rsid w:val="008D5BAD"/>
    <w:rsid w:val="008D5E33"/>
    <w:rsid w:val="008D6304"/>
    <w:rsid w:val="008D64AB"/>
    <w:rsid w:val="008D6D51"/>
    <w:rsid w:val="008D7C61"/>
    <w:rsid w:val="008D7E13"/>
    <w:rsid w:val="008E0515"/>
    <w:rsid w:val="008E0F28"/>
    <w:rsid w:val="008E1D76"/>
    <w:rsid w:val="008E222A"/>
    <w:rsid w:val="008E2449"/>
    <w:rsid w:val="008E2495"/>
    <w:rsid w:val="008E272E"/>
    <w:rsid w:val="008E2E6C"/>
    <w:rsid w:val="008E3AC7"/>
    <w:rsid w:val="008E3D2E"/>
    <w:rsid w:val="008E41D4"/>
    <w:rsid w:val="008E5D74"/>
    <w:rsid w:val="008E609A"/>
    <w:rsid w:val="008E6939"/>
    <w:rsid w:val="008E6985"/>
    <w:rsid w:val="008E7A77"/>
    <w:rsid w:val="008F11A8"/>
    <w:rsid w:val="008F11C5"/>
    <w:rsid w:val="008F1A34"/>
    <w:rsid w:val="008F4011"/>
    <w:rsid w:val="008F49A5"/>
    <w:rsid w:val="008F5549"/>
    <w:rsid w:val="008F5849"/>
    <w:rsid w:val="008F5D56"/>
    <w:rsid w:val="008F6050"/>
    <w:rsid w:val="008F6067"/>
    <w:rsid w:val="008F6D73"/>
    <w:rsid w:val="008F6F0A"/>
    <w:rsid w:val="008F7BB6"/>
    <w:rsid w:val="00900C7C"/>
    <w:rsid w:val="009027AD"/>
    <w:rsid w:val="00902B0C"/>
    <w:rsid w:val="00902E77"/>
    <w:rsid w:val="009031FD"/>
    <w:rsid w:val="009032BE"/>
    <w:rsid w:val="0090480D"/>
    <w:rsid w:val="00905AD4"/>
    <w:rsid w:val="00905E89"/>
    <w:rsid w:val="00906830"/>
    <w:rsid w:val="009069DE"/>
    <w:rsid w:val="00910774"/>
    <w:rsid w:val="009109B7"/>
    <w:rsid w:val="00911FB8"/>
    <w:rsid w:val="0091228A"/>
    <w:rsid w:val="009127D9"/>
    <w:rsid w:val="0091295C"/>
    <w:rsid w:val="00912B60"/>
    <w:rsid w:val="00912EA9"/>
    <w:rsid w:val="00914A08"/>
    <w:rsid w:val="00914D2B"/>
    <w:rsid w:val="009161C7"/>
    <w:rsid w:val="009169B8"/>
    <w:rsid w:val="0091740A"/>
    <w:rsid w:val="00917D02"/>
    <w:rsid w:val="00920571"/>
    <w:rsid w:val="009206DD"/>
    <w:rsid w:val="00921BC8"/>
    <w:rsid w:val="009220B4"/>
    <w:rsid w:val="00923193"/>
    <w:rsid w:val="009239E7"/>
    <w:rsid w:val="00924AA9"/>
    <w:rsid w:val="009252E1"/>
    <w:rsid w:val="00925687"/>
    <w:rsid w:val="009268E0"/>
    <w:rsid w:val="00926A2C"/>
    <w:rsid w:val="00926ABE"/>
    <w:rsid w:val="00926C25"/>
    <w:rsid w:val="00926C26"/>
    <w:rsid w:val="00927132"/>
    <w:rsid w:val="00927ACB"/>
    <w:rsid w:val="009300B2"/>
    <w:rsid w:val="00930C5E"/>
    <w:rsid w:val="00930E01"/>
    <w:rsid w:val="00931AB2"/>
    <w:rsid w:val="00931AEC"/>
    <w:rsid w:val="009334F6"/>
    <w:rsid w:val="00933CA5"/>
    <w:rsid w:val="00934D7C"/>
    <w:rsid w:val="00934FF0"/>
    <w:rsid w:val="00935B55"/>
    <w:rsid w:val="00935C84"/>
    <w:rsid w:val="009361F6"/>
    <w:rsid w:val="009362AC"/>
    <w:rsid w:val="009405D8"/>
    <w:rsid w:val="00941002"/>
    <w:rsid w:val="00941642"/>
    <w:rsid w:val="00941A4B"/>
    <w:rsid w:val="00941D31"/>
    <w:rsid w:val="00944CB7"/>
    <w:rsid w:val="009455CF"/>
    <w:rsid w:val="009466F5"/>
    <w:rsid w:val="00946E3D"/>
    <w:rsid w:val="00950F0F"/>
    <w:rsid w:val="009517A4"/>
    <w:rsid w:val="00952890"/>
    <w:rsid w:val="00953153"/>
    <w:rsid w:val="0095340A"/>
    <w:rsid w:val="00953D52"/>
    <w:rsid w:val="00953D9D"/>
    <w:rsid w:val="009551AD"/>
    <w:rsid w:val="009554AB"/>
    <w:rsid w:val="00955D26"/>
    <w:rsid w:val="00955DAF"/>
    <w:rsid w:val="00956D47"/>
    <w:rsid w:val="00956F1F"/>
    <w:rsid w:val="00957BFB"/>
    <w:rsid w:val="00962398"/>
    <w:rsid w:val="00962BD1"/>
    <w:rsid w:val="00963212"/>
    <w:rsid w:val="009638E1"/>
    <w:rsid w:val="00964724"/>
    <w:rsid w:val="00965CAF"/>
    <w:rsid w:val="00966F3B"/>
    <w:rsid w:val="009679CB"/>
    <w:rsid w:val="00967B7D"/>
    <w:rsid w:val="00970293"/>
    <w:rsid w:val="00970F2C"/>
    <w:rsid w:val="0097111C"/>
    <w:rsid w:val="009719C1"/>
    <w:rsid w:val="00972880"/>
    <w:rsid w:val="0097372A"/>
    <w:rsid w:val="00974D8B"/>
    <w:rsid w:val="00974E7B"/>
    <w:rsid w:val="00975948"/>
    <w:rsid w:val="00976A48"/>
    <w:rsid w:val="00980FA5"/>
    <w:rsid w:val="0098402B"/>
    <w:rsid w:val="0098441B"/>
    <w:rsid w:val="00984DCE"/>
    <w:rsid w:val="00984ED7"/>
    <w:rsid w:val="009852FA"/>
    <w:rsid w:val="0098580C"/>
    <w:rsid w:val="00985BC1"/>
    <w:rsid w:val="00986EE9"/>
    <w:rsid w:val="00987A89"/>
    <w:rsid w:val="00987F17"/>
    <w:rsid w:val="00990015"/>
    <w:rsid w:val="00990AA6"/>
    <w:rsid w:val="00990F3F"/>
    <w:rsid w:val="009936CA"/>
    <w:rsid w:val="00993D28"/>
    <w:rsid w:val="00993EF6"/>
    <w:rsid w:val="00996769"/>
    <w:rsid w:val="0099690F"/>
    <w:rsid w:val="00997353"/>
    <w:rsid w:val="0099744F"/>
    <w:rsid w:val="009977FA"/>
    <w:rsid w:val="009A0900"/>
    <w:rsid w:val="009A1432"/>
    <w:rsid w:val="009A15A8"/>
    <w:rsid w:val="009A17A5"/>
    <w:rsid w:val="009A1AB1"/>
    <w:rsid w:val="009A1B3C"/>
    <w:rsid w:val="009A202A"/>
    <w:rsid w:val="009A29E7"/>
    <w:rsid w:val="009A2A4F"/>
    <w:rsid w:val="009A2FB7"/>
    <w:rsid w:val="009A31EC"/>
    <w:rsid w:val="009A3FED"/>
    <w:rsid w:val="009A4404"/>
    <w:rsid w:val="009A497B"/>
    <w:rsid w:val="009A4B0B"/>
    <w:rsid w:val="009A5102"/>
    <w:rsid w:val="009A5490"/>
    <w:rsid w:val="009A6647"/>
    <w:rsid w:val="009A6753"/>
    <w:rsid w:val="009A727B"/>
    <w:rsid w:val="009A792B"/>
    <w:rsid w:val="009A7F36"/>
    <w:rsid w:val="009B0159"/>
    <w:rsid w:val="009B13BC"/>
    <w:rsid w:val="009B1A04"/>
    <w:rsid w:val="009B1F8B"/>
    <w:rsid w:val="009B222F"/>
    <w:rsid w:val="009B36AD"/>
    <w:rsid w:val="009B442C"/>
    <w:rsid w:val="009B52BE"/>
    <w:rsid w:val="009B54BE"/>
    <w:rsid w:val="009B5F01"/>
    <w:rsid w:val="009B60F2"/>
    <w:rsid w:val="009B626C"/>
    <w:rsid w:val="009B6528"/>
    <w:rsid w:val="009C0283"/>
    <w:rsid w:val="009C0A6A"/>
    <w:rsid w:val="009C138A"/>
    <w:rsid w:val="009C183F"/>
    <w:rsid w:val="009C29C1"/>
    <w:rsid w:val="009C2EC6"/>
    <w:rsid w:val="009C2F18"/>
    <w:rsid w:val="009C30A0"/>
    <w:rsid w:val="009C3186"/>
    <w:rsid w:val="009C3473"/>
    <w:rsid w:val="009C34E4"/>
    <w:rsid w:val="009C415A"/>
    <w:rsid w:val="009C4386"/>
    <w:rsid w:val="009C51BA"/>
    <w:rsid w:val="009C51EB"/>
    <w:rsid w:val="009C559F"/>
    <w:rsid w:val="009C6AD3"/>
    <w:rsid w:val="009C7461"/>
    <w:rsid w:val="009D00A0"/>
    <w:rsid w:val="009D024E"/>
    <w:rsid w:val="009D087A"/>
    <w:rsid w:val="009D0BEB"/>
    <w:rsid w:val="009D1491"/>
    <w:rsid w:val="009D2EC3"/>
    <w:rsid w:val="009D2EEB"/>
    <w:rsid w:val="009D3050"/>
    <w:rsid w:val="009D320B"/>
    <w:rsid w:val="009D43D3"/>
    <w:rsid w:val="009D4876"/>
    <w:rsid w:val="009D4A4C"/>
    <w:rsid w:val="009D5BD7"/>
    <w:rsid w:val="009D748E"/>
    <w:rsid w:val="009E0509"/>
    <w:rsid w:val="009E076A"/>
    <w:rsid w:val="009E0907"/>
    <w:rsid w:val="009E4F81"/>
    <w:rsid w:val="009E5D48"/>
    <w:rsid w:val="009E5F7C"/>
    <w:rsid w:val="009E77BD"/>
    <w:rsid w:val="009E7FAB"/>
    <w:rsid w:val="009F0314"/>
    <w:rsid w:val="009F07B9"/>
    <w:rsid w:val="009F269D"/>
    <w:rsid w:val="009F3EB3"/>
    <w:rsid w:val="009F4D02"/>
    <w:rsid w:val="009F5DDF"/>
    <w:rsid w:val="009F604F"/>
    <w:rsid w:val="009F6DF4"/>
    <w:rsid w:val="009F791D"/>
    <w:rsid w:val="00A018BD"/>
    <w:rsid w:val="00A033F8"/>
    <w:rsid w:val="00A036DA"/>
    <w:rsid w:val="00A03A0D"/>
    <w:rsid w:val="00A042B9"/>
    <w:rsid w:val="00A06624"/>
    <w:rsid w:val="00A068E4"/>
    <w:rsid w:val="00A06997"/>
    <w:rsid w:val="00A06D06"/>
    <w:rsid w:val="00A077F4"/>
    <w:rsid w:val="00A07A55"/>
    <w:rsid w:val="00A07BF0"/>
    <w:rsid w:val="00A10D28"/>
    <w:rsid w:val="00A11065"/>
    <w:rsid w:val="00A11A40"/>
    <w:rsid w:val="00A11BE0"/>
    <w:rsid w:val="00A12064"/>
    <w:rsid w:val="00A121D0"/>
    <w:rsid w:val="00A12A91"/>
    <w:rsid w:val="00A1340B"/>
    <w:rsid w:val="00A144AB"/>
    <w:rsid w:val="00A14AAB"/>
    <w:rsid w:val="00A14E02"/>
    <w:rsid w:val="00A152C4"/>
    <w:rsid w:val="00A15C53"/>
    <w:rsid w:val="00A16187"/>
    <w:rsid w:val="00A16893"/>
    <w:rsid w:val="00A16A4C"/>
    <w:rsid w:val="00A16F37"/>
    <w:rsid w:val="00A16F3A"/>
    <w:rsid w:val="00A22615"/>
    <w:rsid w:val="00A2302E"/>
    <w:rsid w:val="00A23CBE"/>
    <w:rsid w:val="00A246B6"/>
    <w:rsid w:val="00A24D2A"/>
    <w:rsid w:val="00A24F5C"/>
    <w:rsid w:val="00A25A95"/>
    <w:rsid w:val="00A264E9"/>
    <w:rsid w:val="00A2699D"/>
    <w:rsid w:val="00A26A54"/>
    <w:rsid w:val="00A26F61"/>
    <w:rsid w:val="00A276D5"/>
    <w:rsid w:val="00A30341"/>
    <w:rsid w:val="00A3112A"/>
    <w:rsid w:val="00A31D1F"/>
    <w:rsid w:val="00A32147"/>
    <w:rsid w:val="00A328F0"/>
    <w:rsid w:val="00A32C6D"/>
    <w:rsid w:val="00A33DBA"/>
    <w:rsid w:val="00A34398"/>
    <w:rsid w:val="00A34887"/>
    <w:rsid w:val="00A34C44"/>
    <w:rsid w:val="00A35483"/>
    <w:rsid w:val="00A36F86"/>
    <w:rsid w:val="00A37614"/>
    <w:rsid w:val="00A37DBF"/>
    <w:rsid w:val="00A40288"/>
    <w:rsid w:val="00A411DE"/>
    <w:rsid w:val="00A4253C"/>
    <w:rsid w:val="00A429DB"/>
    <w:rsid w:val="00A43D25"/>
    <w:rsid w:val="00A454B8"/>
    <w:rsid w:val="00A45C91"/>
    <w:rsid w:val="00A45DF0"/>
    <w:rsid w:val="00A463FB"/>
    <w:rsid w:val="00A468DE"/>
    <w:rsid w:val="00A47480"/>
    <w:rsid w:val="00A477E5"/>
    <w:rsid w:val="00A50A76"/>
    <w:rsid w:val="00A5104A"/>
    <w:rsid w:val="00A51AD6"/>
    <w:rsid w:val="00A52656"/>
    <w:rsid w:val="00A52768"/>
    <w:rsid w:val="00A5287F"/>
    <w:rsid w:val="00A52D3A"/>
    <w:rsid w:val="00A5361F"/>
    <w:rsid w:val="00A53783"/>
    <w:rsid w:val="00A53B41"/>
    <w:rsid w:val="00A54F6D"/>
    <w:rsid w:val="00A55004"/>
    <w:rsid w:val="00A55A69"/>
    <w:rsid w:val="00A56166"/>
    <w:rsid w:val="00A56B24"/>
    <w:rsid w:val="00A601E3"/>
    <w:rsid w:val="00A60D2D"/>
    <w:rsid w:val="00A60E96"/>
    <w:rsid w:val="00A61CA8"/>
    <w:rsid w:val="00A62381"/>
    <w:rsid w:val="00A63E0E"/>
    <w:rsid w:val="00A64210"/>
    <w:rsid w:val="00A6589B"/>
    <w:rsid w:val="00A659DB"/>
    <w:rsid w:val="00A65A62"/>
    <w:rsid w:val="00A65C10"/>
    <w:rsid w:val="00A67580"/>
    <w:rsid w:val="00A713C6"/>
    <w:rsid w:val="00A71983"/>
    <w:rsid w:val="00A72D1E"/>
    <w:rsid w:val="00A74982"/>
    <w:rsid w:val="00A75364"/>
    <w:rsid w:val="00A76E3D"/>
    <w:rsid w:val="00A77EA3"/>
    <w:rsid w:val="00A80A01"/>
    <w:rsid w:val="00A8208D"/>
    <w:rsid w:val="00A82202"/>
    <w:rsid w:val="00A82261"/>
    <w:rsid w:val="00A823C7"/>
    <w:rsid w:val="00A82D58"/>
    <w:rsid w:val="00A8308C"/>
    <w:rsid w:val="00A832DF"/>
    <w:rsid w:val="00A84870"/>
    <w:rsid w:val="00A863F5"/>
    <w:rsid w:val="00A86A59"/>
    <w:rsid w:val="00A87631"/>
    <w:rsid w:val="00A87779"/>
    <w:rsid w:val="00A87C87"/>
    <w:rsid w:val="00A914F4"/>
    <w:rsid w:val="00A917F9"/>
    <w:rsid w:val="00A921A4"/>
    <w:rsid w:val="00A92930"/>
    <w:rsid w:val="00A92969"/>
    <w:rsid w:val="00A92BBC"/>
    <w:rsid w:val="00A931DE"/>
    <w:rsid w:val="00A937F7"/>
    <w:rsid w:val="00A93BBB"/>
    <w:rsid w:val="00A93EDC"/>
    <w:rsid w:val="00A94C82"/>
    <w:rsid w:val="00A95947"/>
    <w:rsid w:val="00A9752C"/>
    <w:rsid w:val="00A9769C"/>
    <w:rsid w:val="00A97840"/>
    <w:rsid w:val="00A9797E"/>
    <w:rsid w:val="00AA0B64"/>
    <w:rsid w:val="00AA1310"/>
    <w:rsid w:val="00AA1324"/>
    <w:rsid w:val="00AA18A1"/>
    <w:rsid w:val="00AA2114"/>
    <w:rsid w:val="00AA285F"/>
    <w:rsid w:val="00AA34F3"/>
    <w:rsid w:val="00AA4D1F"/>
    <w:rsid w:val="00AA5049"/>
    <w:rsid w:val="00AA52F7"/>
    <w:rsid w:val="00AA53C2"/>
    <w:rsid w:val="00AA612A"/>
    <w:rsid w:val="00AA6BDF"/>
    <w:rsid w:val="00AA70A3"/>
    <w:rsid w:val="00AA7686"/>
    <w:rsid w:val="00AA7F88"/>
    <w:rsid w:val="00AB0439"/>
    <w:rsid w:val="00AB0D3C"/>
    <w:rsid w:val="00AB1B2F"/>
    <w:rsid w:val="00AB2F18"/>
    <w:rsid w:val="00AB36E0"/>
    <w:rsid w:val="00AB4243"/>
    <w:rsid w:val="00AB43E8"/>
    <w:rsid w:val="00AB4A29"/>
    <w:rsid w:val="00AB50BF"/>
    <w:rsid w:val="00AB6128"/>
    <w:rsid w:val="00AB6DA2"/>
    <w:rsid w:val="00AB6E9E"/>
    <w:rsid w:val="00AC01FC"/>
    <w:rsid w:val="00AC021B"/>
    <w:rsid w:val="00AC0B2A"/>
    <w:rsid w:val="00AC0DF8"/>
    <w:rsid w:val="00AC13AC"/>
    <w:rsid w:val="00AC15CE"/>
    <w:rsid w:val="00AC1778"/>
    <w:rsid w:val="00AC1852"/>
    <w:rsid w:val="00AC2E00"/>
    <w:rsid w:val="00AC3144"/>
    <w:rsid w:val="00AC4182"/>
    <w:rsid w:val="00AC5BDC"/>
    <w:rsid w:val="00AC5FE1"/>
    <w:rsid w:val="00AC6651"/>
    <w:rsid w:val="00AC6891"/>
    <w:rsid w:val="00AC6ADC"/>
    <w:rsid w:val="00AC725D"/>
    <w:rsid w:val="00AC78AB"/>
    <w:rsid w:val="00AD0C04"/>
    <w:rsid w:val="00AD0E0A"/>
    <w:rsid w:val="00AD12C2"/>
    <w:rsid w:val="00AD29E7"/>
    <w:rsid w:val="00AD3079"/>
    <w:rsid w:val="00AD4A12"/>
    <w:rsid w:val="00AD5959"/>
    <w:rsid w:val="00AD5B4D"/>
    <w:rsid w:val="00AD6ED4"/>
    <w:rsid w:val="00AD7A7F"/>
    <w:rsid w:val="00AE040F"/>
    <w:rsid w:val="00AE0844"/>
    <w:rsid w:val="00AE08F1"/>
    <w:rsid w:val="00AE2389"/>
    <w:rsid w:val="00AE364D"/>
    <w:rsid w:val="00AE4A77"/>
    <w:rsid w:val="00AE4F7B"/>
    <w:rsid w:val="00AE5036"/>
    <w:rsid w:val="00AE58CA"/>
    <w:rsid w:val="00AE5A16"/>
    <w:rsid w:val="00AE5E73"/>
    <w:rsid w:val="00AE5FFE"/>
    <w:rsid w:val="00AE60C2"/>
    <w:rsid w:val="00AE614D"/>
    <w:rsid w:val="00AE63C0"/>
    <w:rsid w:val="00AE6624"/>
    <w:rsid w:val="00AE764D"/>
    <w:rsid w:val="00AE778A"/>
    <w:rsid w:val="00AF0C26"/>
    <w:rsid w:val="00AF112D"/>
    <w:rsid w:val="00AF143D"/>
    <w:rsid w:val="00AF2410"/>
    <w:rsid w:val="00AF3248"/>
    <w:rsid w:val="00AF375A"/>
    <w:rsid w:val="00AF455B"/>
    <w:rsid w:val="00AF4713"/>
    <w:rsid w:val="00AF5829"/>
    <w:rsid w:val="00AF6432"/>
    <w:rsid w:val="00AF6A58"/>
    <w:rsid w:val="00AF6A68"/>
    <w:rsid w:val="00AF6E0E"/>
    <w:rsid w:val="00AF7094"/>
    <w:rsid w:val="00AF7ADB"/>
    <w:rsid w:val="00B005F4"/>
    <w:rsid w:val="00B00C4E"/>
    <w:rsid w:val="00B00CD3"/>
    <w:rsid w:val="00B00CE2"/>
    <w:rsid w:val="00B015FF"/>
    <w:rsid w:val="00B0241D"/>
    <w:rsid w:val="00B04358"/>
    <w:rsid w:val="00B04E74"/>
    <w:rsid w:val="00B04EF0"/>
    <w:rsid w:val="00B0515A"/>
    <w:rsid w:val="00B05DC2"/>
    <w:rsid w:val="00B0621E"/>
    <w:rsid w:val="00B0633A"/>
    <w:rsid w:val="00B070C5"/>
    <w:rsid w:val="00B07152"/>
    <w:rsid w:val="00B07775"/>
    <w:rsid w:val="00B0786D"/>
    <w:rsid w:val="00B10003"/>
    <w:rsid w:val="00B11A05"/>
    <w:rsid w:val="00B125D0"/>
    <w:rsid w:val="00B12690"/>
    <w:rsid w:val="00B12855"/>
    <w:rsid w:val="00B14721"/>
    <w:rsid w:val="00B1479E"/>
    <w:rsid w:val="00B1525B"/>
    <w:rsid w:val="00B15F17"/>
    <w:rsid w:val="00B15F99"/>
    <w:rsid w:val="00B161F1"/>
    <w:rsid w:val="00B1701B"/>
    <w:rsid w:val="00B17253"/>
    <w:rsid w:val="00B17421"/>
    <w:rsid w:val="00B20D81"/>
    <w:rsid w:val="00B21963"/>
    <w:rsid w:val="00B22CDE"/>
    <w:rsid w:val="00B22E93"/>
    <w:rsid w:val="00B2452D"/>
    <w:rsid w:val="00B2497A"/>
    <w:rsid w:val="00B2527B"/>
    <w:rsid w:val="00B255D0"/>
    <w:rsid w:val="00B25940"/>
    <w:rsid w:val="00B25A36"/>
    <w:rsid w:val="00B25B62"/>
    <w:rsid w:val="00B26607"/>
    <w:rsid w:val="00B27584"/>
    <w:rsid w:val="00B278C3"/>
    <w:rsid w:val="00B30260"/>
    <w:rsid w:val="00B3138F"/>
    <w:rsid w:val="00B31531"/>
    <w:rsid w:val="00B323C1"/>
    <w:rsid w:val="00B32422"/>
    <w:rsid w:val="00B32CC9"/>
    <w:rsid w:val="00B331C8"/>
    <w:rsid w:val="00B344A4"/>
    <w:rsid w:val="00B3509F"/>
    <w:rsid w:val="00B355E5"/>
    <w:rsid w:val="00B35953"/>
    <w:rsid w:val="00B36333"/>
    <w:rsid w:val="00B367D4"/>
    <w:rsid w:val="00B375B8"/>
    <w:rsid w:val="00B37926"/>
    <w:rsid w:val="00B37A57"/>
    <w:rsid w:val="00B402ED"/>
    <w:rsid w:val="00B4065D"/>
    <w:rsid w:val="00B40677"/>
    <w:rsid w:val="00B41531"/>
    <w:rsid w:val="00B41709"/>
    <w:rsid w:val="00B44981"/>
    <w:rsid w:val="00B44C02"/>
    <w:rsid w:val="00B4548C"/>
    <w:rsid w:val="00B45865"/>
    <w:rsid w:val="00B45B6C"/>
    <w:rsid w:val="00B45F29"/>
    <w:rsid w:val="00B45FC4"/>
    <w:rsid w:val="00B461C2"/>
    <w:rsid w:val="00B4713B"/>
    <w:rsid w:val="00B4790B"/>
    <w:rsid w:val="00B47F92"/>
    <w:rsid w:val="00B50D60"/>
    <w:rsid w:val="00B50F27"/>
    <w:rsid w:val="00B518DD"/>
    <w:rsid w:val="00B519FF"/>
    <w:rsid w:val="00B538C6"/>
    <w:rsid w:val="00B53FAC"/>
    <w:rsid w:val="00B543E4"/>
    <w:rsid w:val="00B54AF0"/>
    <w:rsid w:val="00B54CAB"/>
    <w:rsid w:val="00B554BE"/>
    <w:rsid w:val="00B556B3"/>
    <w:rsid w:val="00B56CEF"/>
    <w:rsid w:val="00B57A82"/>
    <w:rsid w:val="00B60395"/>
    <w:rsid w:val="00B62839"/>
    <w:rsid w:val="00B62D1A"/>
    <w:rsid w:val="00B62ED8"/>
    <w:rsid w:val="00B63143"/>
    <w:rsid w:val="00B6330C"/>
    <w:rsid w:val="00B63FB5"/>
    <w:rsid w:val="00B64217"/>
    <w:rsid w:val="00B6477B"/>
    <w:rsid w:val="00B64FAC"/>
    <w:rsid w:val="00B652C3"/>
    <w:rsid w:val="00B6541C"/>
    <w:rsid w:val="00B664E5"/>
    <w:rsid w:val="00B66876"/>
    <w:rsid w:val="00B66901"/>
    <w:rsid w:val="00B67403"/>
    <w:rsid w:val="00B675B5"/>
    <w:rsid w:val="00B72736"/>
    <w:rsid w:val="00B72981"/>
    <w:rsid w:val="00B73DB9"/>
    <w:rsid w:val="00B75192"/>
    <w:rsid w:val="00B77077"/>
    <w:rsid w:val="00B77164"/>
    <w:rsid w:val="00B773D1"/>
    <w:rsid w:val="00B776F9"/>
    <w:rsid w:val="00B77C1D"/>
    <w:rsid w:val="00B80315"/>
    <w:rsid w:val="00B80C67"/>
    <w:rsid w:val="00B82203"/>
    <w:rsid w:val="00B82BEC"/>
    <w:rsid w:val="00B83632"/>
    <w:rsid w:val="00B83C05"/>
    <w:rsid w:val="00B83EE2"/>
    <w:rsid w:val="00B844B4"/>
    <w:rsid w:val="00B84833"/>
    <w:rsid w:val="00B84EDB"/>
    <w:rsid w:val="00B86B2E"/>
    <w:rsid w:val="00B86BFB"/>
    <w:rsid w:val="00B86C9E"/>
    <w:rsid w:val="00B86E57"/>
    <w:rsid w:val="00B870C1"/>
    <w:rsid w:val="00B871E3"/>
    <w:rsid w:val="00B91855"/>
    <w:rsid w:val="00B919F2"/>
    <w:rsid w:val="00B91F3B"/>
    <w:rsid w:val="00B92DB7"/>
    <w:rsid w:val="00B9302D"/>
    <w:rsid w:val="00B93A58"/>
    <w:rsid w:val="00B94212"/>
    <w:rsid w:val="00B94BC0"/>
    <w:rsid w:val="00B9758C"/>
    <w:rsid w:val="00B97774"/>
    <w:rsid w:val="00BA0CEE"/>
    <w:rsid w:val="00BA1D38"/>
    <w:rsid w:val="00BA392C"/>
    <w:rsid w:val="00BA3F53"/>
    <w:rsid w:val="00BA479C"/>
    <w:rsid w:val="00BA5554"/>
    <w:rsid w:val="00BA5564"/>
    <w:rsid w:val="00BA6577"/>
    <w:rsid w:val="00BA6B12"/>
    <w:rsid w:val="00BA6DEE"/>
    <w:rsid w:val="00BB10AE"/>
    <w:rsid w:val="00BB2C20"/>
    <w:rsid w:val="00BB3AAD"/>
    <w:rsid w:val="00BB3C2B"/>
    <w:rsid w:val="00BB4E51"/>
    <w:rsid w:val="00BB563A"/>
    <w:rsid w:val="00BB632F"/>
    <w:rsid w:val="00BB6A43"/>
    <w:rsid w:val="00BB6CF7"/>
    <w:rsid w:val="00BC00F7"/>
    <w:rsid w:val="00BC2BB8"/>
    <w:rsid w:val="00BC3154"/>
    <w:rsid w:val="00BC53E6"/>
    <w:rsid w:val="00BC597D"/>
    <w:rsid w:val="00BC5B13"/>
    <w:rsid w:val="00BC646B"/>
    <w:rsid w:val="00BC6996"/>
    <w:rsid w:val="00BC7658"/>
    <w:rsid w:val="00BC78C0"/>
    <w:rsid w:val="00BD195E"/>
    <w:rsid w:val="00BD35C8"/>
    <w:rsid w:val="00BD4A94"/>
    <w:rsid w:val="00BD5548"/>
    <w:rsid w:val="00BD572F"/>
    <w:rsid w:val="00BD5CC3"/>
    <w:rsid w:val="00BD6114"/>
    <w:rsid w:val="00BD70DB"/>
    <w:rsid w:val="00BD710B"/>
    <w:rsid w:val="00BD7AF2"/>
    <w:rsid w:val="00BD7F5F"/>
    <w:rsid w:val="00BE0057"/>
    <w:rsid w:val="00BE07C0"/>
    <w:rsid w:val="00BE0873"/>
    <w:rsid w:val="00BE1D85"/>
    <w:rsid w:val="00BE216D"/>
    <w:rsid w:val="00BE3560"/>
    <w:rsid w:val="00BE3570"/>
    <w:rsid w:val="00BE4E15"/>
    <w:rsid w:val="00BE57C9"/>
    <w:rsid w:val="00BE7065"/>
    <w:rsid w:val="00BE70EA"/>
    <w:rsid w:val="00BE791F"/>
    <w:rsid w:val="00BE7AC6"/>
    <w:rsid w:val="00BF111E"/>
    <w:rsid w:val="00BF1D34"/>
    <w:rsid w:val="00BF3D8A"/>
    <w:rsid w:val="00BF4184"/>
    <w:rsid w:val="00BF5218"/>
    <w:rsid w:val="00BF5957"/>
    <w:rsid w:val="00BF6C28"/>
    <w:rsid w:val="00BF7375"/>
    <w:rsid w:val="00C000BD"/>
    <w:rsid w:val="00C0077A"/>
    <w:rsid w:val="00C01265"/>
    <w:rsid w:val="00C01CBF"/>
    <w:rsid w:val="00C01EE2"/>
    <w:rsid w:val="00C02857"/>
    <w:rsid w:val="00C029B2"/>
    <w:rsid w:val="00C02C0A"/>
    <w:rsid w:val="00C02DAF"/>
    <w:rsid w:val="00C034C9"/>
    <w:rsid w:val="00C04041"/>
    <w:rsid w:val="00C05385"/>
    <w:rsid w:val="00C05450"/>
    <w:rsid w:val="00C06A86"/>
    <w:rsid w:val="00C06A91"/>
    <w:rsid w:val="00C077BF"/>
    <w:rsid w:val="00C1039D"/>
    <w:rsid w:val="00C1055A"/>
    <w:rsid w:val="00C10E93"/>
    <w:rsid w:val="00C110F2"/>
    <w:rsid w:val="00C1275C"/>
    <w:rsid w:val="00C12CDA"/>
    <w:rsid w:val="00C12EB9"/>
    <w:rsid w:val="00C1376C"/>
    <w:rsid w:val="00C1403F"/>
    <w:rsid w:val="00C16D6F"/>
    <w:rsid w:val="00C17441"/>
    <w:rsid w:val="00C17942"/>
    <w:rsid w:val="00C21E8C"/>
    <w:rsid w:val="00C22788"/>
    <w:rsid w:val="00C22987"/>
    <w:rsid w:val="00C23546"/>
    <w:rsid w:val="00C2422A"/>
    <w:rsid w:val="00C245F2"/>
    <w:rsid w:val="00C24D61"/>
    <w:rsid w:val="00C256DF"/>
    <w:rsid w:val="00C257AD"/>
    <w:rsid w:val="00C25CC4"/>
    <w:rsid w:val="00C300C6"/>
    <w:rsid w:val="00C304EF"/>
    <w:rsid w:val="00C30AB5"/>
    <w:rsid w:val="00C312C1"/>
    <w:rsid w:val="00C31E0F"/>
    <w:rsid w:val="00C32A59"/>
    <w:rsid w:val="00C32AF0"/>
    <w:rsid w:val="00C3316F"/>
    <w:rsid w:val="00C338C6"/>
    <w:rsid w:val="00C351F1"/>
    <w:rsid w:val="00C36071"/>
    <w:rsid w:val="00C37B88"/>
    <w:rsid w:val="00C37D3D"/>
    <w:rsid w:val="00C40F7E"/>
    <w:rsid w:val="00C4132D"/>
    <w:rsid w:val="00C42A2B"/>
    <w:rsid w:val="00C43A09"/>
    <w:rsid w:val="00C4404C"/>
    <w:rsid w:val="00C4535D"/>
    <w:rsid w:val="00C45A37"/>
    <w:rsid w:val="00C46613"/>
    <w:rsid w:val="00C46EDB"/>
    <w:rsid w:val="00C50161"/>
    <w:rsid w:val="00C511F7"/>
    <w:rsid w:val="00C518A8"/>
    <w:rsid w:val="00C5220F"/>
    <w:rsid w:val="00C532D9"/>
    <w:rsid w:val="00C543E2"/>
    <w:rsid w:val="00C5492C"/>
    <w:rsid w:val="00C54DC9"/>
    <w:rsid w:val="00C554F2"/>
    <w:rsid w:val="00C5586D"/>
    <w:rsid w:val="00C55957"/>
    <w:rsid w:val="00C559BD"/>
    <w:rsid w:val="00C56C15"/>
    <w:rsid w:val="00C5726F"/>
    <w:rsid w:val="00C572F0"/>
    <w:rsid w:val="00C577F0"/>
    <w:rsid w:val="00C57A1A"/>
    <w:rsid w:val="00C60BD6"/>
    <w:rsid w:val="00C610AF"/>
    <w:rsid w:val="00C61ABB"/>
    <w:rsid w:val="00C62AB7"/>
    <w:rsid w:val="00C6305A"/>
    <w:rsid w:val="00C64082"/>
    <w:rsid w:val="00C64651"/>
    <w:rsid w:val="00C64F7E"/>
    <w:rsid w:val="00C662C2"/>
    <w:rsid w:val="00C668FC"/>
    <w:rsid w:val="00C67022"/>
    <w:rsid w:val="00C67ABF"/>
    <w:rsid w:val="00C67C0D"/>
    <w:rsid w:val="00C700B2"/>
    <w:rsid w:val="00C7172C"/>
    <w:rsid w:val="00C72AB6"/>
    <w:rsid w:val="00C72AED"/>
    <w:rsid w:val="00C734C6"/>
    <w:rsid w:val="00C73A03"/>
    <w:rsid w:val="00C73F7D"/>
    <w:rsid w:val="00C74141"/>
    <w:rsid w:val="00C74E84"/>
    <w:rsid w:val="00C7519B"/>
    <w:rsid w:val="00C75900"/>
    <w:rsid w:val="00C7656B"/>
    <w:rsid w:val="00C7665A"/>
    <w:rsid w:val="00C76A41"/>
    <w:rsid w:val="00C77025"/>
    <w:rsid w:val="00C77C7D"/>
    <w:rsid w:val="00C819DA"/>
    <w:rsid w:val="00C81FE8"/>
    <w:rsid w:val="00C8379C"/>
    <w:rsid w:val="00C838D2"/>
    <w:rsid w:val="00C8412F"/>
    <w:rsid w:val="00C8445C"/>
    <w:rsid w:val="00C8515F"/>
    <w:rsid w:val="00C863A6"/>
    <w:rsid w:val="00C86A5C"/>
    <w:rsid w:val="00C87C4B"/>
    <w:rsid w:val="00C909AD"/>
    <w:rsid w:val="00C91ED9"/>
    <w:rsid w:val="00C92150"/>
    <w:rsid w:val="00C9236D"/>
    <w:rsid w:val="00C930D7"/>
    <w:rsid w:val="00C93509"/>
    <w:rsid w:val="00C95067"/>
    <w:rsid w:val="00C95806"/>
    <w:rsid w:val="00C95893"/>
    <w:rsid w:val="00C95921"/>
    <w:rsid w:val="00C9693D"/>
    <w:rsid w:val="00C96C9B"/>
    <w:rsid w:val="00C96CB4"/>
    <w:rsid w:val="00C96FBE"/>
    <w:rsid w:val="00CA0688"/>
    <w:rsid w:val="00CA37C7"/>
    <w:rsid w:val="00CA3C10"/>
    <w:rsid w:val="00CA43E8"/>
    <w:rsid w:val="00CA66F6"/>
    <w:rsid w:val="00CA6E9C"/>
    <w:rsid w:val="00CA6F2B"/>
    <w:rsid w:val="00CA72A6"/>
    <w:rsid w:val="00CA75D2"/>
    <w:rsid w:val="00CA7FD5"/>
    <w:rsid w:val="00CB03D6"/>
    <w:rsid w:val="00CB0BB2"/>
    <w:rsid w:val="00CB2542"/>
    <w:rsid w:val="00CB2B24"/>
    <w:rsid w:val="00CB2B81"/>
    <w:rsid w:val="00CB3319"/>
    <w:rsid w:val="00CB43E8"/>
    <w:rsid w:val="00CB4D5C"/>
    <w:rsid w:val="00CB4F53"/>
    <w:rsid w:val="00CB521B"/>
    <w:rsid w:val="00CB68B2"/>
    <w:rsid w:val="00CB7198"/>
    <w:rsid w:val="00CC0066"/>
    <w:rsid w:val="00CC0C0A"/>
    <w:rsid w:val="00CC117F"/>
    <w:rsid w:val="00CC1BA4"/>
    <w:rsid w:val="00CC1D4D"/>
    <w:rsid w:val="00CC241C"/>
    <w:rsid w:val="00CC26AC"/>
    <w:rsid w:val="00CC2F32"/>
    <w:rsid w:val="00CC3029"/>
    <w:rsid w:val="00CC4769"/>
    <w:rsid w:val="00CC588D"/>
    <w:rsid w:val="00CC60AE"/>
    <w:rsid w:val="00CC6C64"/>
    <w:rsid w:val="00CC75AD"/>
    <w:rsid w:val="00CC7EA5"/>
    <w:rsid w:val="00CD0C9F"/>
    <w:rsid w:val="00CD11B5"/>
    <w:rsid w:val="00CD2154"/>
    <w:rsid w:val="00CD2530"/>
    <w:rsid w:val="00CD28FD"/>
    <w:rsid w:val="00CD3450"/>
    <w:rsid w:val="00CD35FB"/>
    <w:rsid w:val="00CD365F"/>
    <w:rsid w:val="00CD4782"/>
    <w:rsid w:val="00CD47FA"/>
    <w:rsid w:val="00CD4AD1"/>
    <w:rsid w:val="00CD5431"/>
    <w:rsid w:val="00CD5F2F"/>
    <w:rsid w:val="00CD7261"/>
    <w:rsid w:val="00CD757B"/>
    <w:rsid w:val="00CE1771"/>
    <w:rsid w:val="00CE17F5"/>
    <w:rsid w:val="00CE1D98"/>
    <w:rsid w:val="00CE2594"/>
    <w:rsid w:val="00CE37F5"/>
    <w:rsid w:val="00CE3E40"/>
    <w:rsid w:val="00CE4BC5"/>
    <w:rsid w:val="00CE519C"/>
    <w:rsid w:val="00CE5B94"/>
    <w:rsid w:val="00CE6A9C"/>
    <w:rsid w:val="00CE7A65"/>
    <w:rsid w:val="00CF007C"/>
    <w:rsid w:val="00CF026D"/>
    <w:rsid w:val="00CF0855"/>
    <w:rsid w:val="00CF0979"/>
    <w:rsid w:val="00CF1810"/>
    <w:rsid w:val="00CF2491"/>
    <w:rsid w:val="00CF2AB6"/>
    <w:rsid w:val="00CF2C23"/>
    <w:rsid w:val="00CF2F64"/>
    <w:rsid w:val="00CF4ED8"/>
    <w:rsid w:val="00CF51BF"/>
    <w:rsid w:val="00CF524E"/>
    <w:rsid w:val="00CF525D"/>
    <w:rsid w:val="00CF6593"/>
    <w:rsid w:val="00CF6757"/>
    <w:rsid w:val="00CF703A"/>
    <w:rsid w:val="00CF714E"/>
    <w:rsid w:val="00CF7366"/>
    <w:rsid w:val="00CF7F3B"/>
    <w:rsid w:val="00D021D5"/>
    <w:rsid w:val="00D02384"/>
    <w:rsid w:val="00D03D31"/>
    <w:rsid w:val="00D03E0D"/>
    <w:rsid w:val="00D0428A"/>
    <w:rsid w:val="00D04C80"/>
    <w:rsid w:val="00D05C2E"/>
    <w:rsid w:val="00D0725D"/>
    <w:rsid w:val="00D10F39"/>
    <w:rsid w:val="00D11011"/>
    <w:rsid w:val="00D13792"/>
    <w:rsid w:val="00D1434A"/>
    <w:rsid w:val="00D14543"/>
    <w:rsid w:val="00D14DC4"/>
    <w:rsid w:val="00D157DA"/>
    <w:rsid w:val="00D15B9F"/>
    <w:rsid w:val="00D1767E"/>
    <w:rsid w:val="00D17C11"/>
    <w:rsid w:val="00D2050F"/>
    <w:rsid w:val="00D207B6"/>
    <w:rsid w:val="00D209D0"/>
    <w:rsid w:val="00D2149C"/>
    <w:rsid w:val="00D21944"/>
    <w:rsid w:val="00D22FE9"/>
    <w:rsid w:val="00D23398"/>
    <w:rsid w:val="00D24644"/>
    <w:rsid w:val="00D24C34"/>
    <w:rsid w:val="00D25394"/>
    <w:rsid w:val="00D26457"/>
    <w:rsid w:val="00D26E62"/>
    <w:rsid w:val="00D27CBA"/>
    <w:rsid w:val="00D3069E"/>
    <w:rsid w:val="00D30BFA"/>
    <w:rsid w:val="00D32CAD"/>
    <w:rsid w:val="00D32E38"/>
    <w:rsid w:val="00D334D4"/>
    <w:rsid w:val="00D33A2A"/>
    <w:rsid w:val="00D33D4E"/>
    <w:rsid w:val="00D33F82"/>
    <w:rsid w:val="00D35C0D"/>
    <w:rsid w:val="00D36368"/>
    <w:rsid w:val="00D4042E"/>
    <w:rsid w:val="00D40815"/>
    <w:rsid w:val="00D410D0"/>
    <w:rsid w:val="00D42D1D"/>
    <w:rsid w:val="00D431BB"/>
    <w:rsid w:val="00D44CA8"/>
    <w:rsid w:val="00D46A14"/>
    <w:rsid w:val="00D46D32"/>
    <w:rsid w:val="00D46FBF"/>
    <w:rsid w:val="00D47F91"/>
    <w:rsid w:val="00D50034"/>
    <w:rsid w:val="00D5037F"/>
    <w:rsid w:val="00D50746"/>
    <w:rsid w:val="00D50BC1"/>
    <w:rsid w:val="00D52168"/>
    <w:rsid w:val="00D52498"/>
    <w:rsid w:val="00D527D2"/>
    <w:rsid w:val="00D52D01"/>
    <w:rsid w:val="00D53DE5"/>
    <w:rsid w:val="00D54781"/>
    <w:rsid w:val="00D54B55"/>
    <w:rsid w:val="00D554BC"/>
    <w:rsid w:val="00D5706A"/>
    <w:rsid w:val="00D60922"/>
    <w:rsid w:val="00D6132D"/>
    <w:rsid w:val="00D62D0F"/>
    <w:rsid w:val="00D637BC"/>
    <w:rsid w:val="00D638E3"/>
    <w:rsid w:val="00D63AE8"/>
    <w:rsid w:val="00D63E5C"/>
    <w:rsid w:val="00D649DD"/>
    <w:rsid w:val="00D64FB6"/>
    <w:rsid w:val="00D6579B"/>
    <w:rsid w:val="00D65CC5"/>
    <w:rsid w:val="00D65DBF"/>
    <w:rsid w:val="00D65DD7"/>
    <w:rsid w:val="00D65FD6"/>
    <w:rsid w:val="00D66364"/>
    <w:rsid w:val="00D671AA"/>
    <w:rsid w:val="00D675E9"/>
    <w:rsid w:val="00D7069C"/>
    <w:rsid w:val="00D70DA8"/>
    <w:rsid w:val="00D70F6A"/>
    <w:rsid w:val="00D71438"/>
    <w:rsid w:val="00D71C2A"/>
    <w:rsid w:val="00D72DE6"/>
    <w:rsid w:val="00D7343F"/>
    <w:rsid w:val="00D73C21"/>
    <w:rsid w:val="00D740BD"/>
    <w:rsid w:val="00D75B0F"/>
    <w:rsid w:val="00D7647A"/>
    <w:rsid w:val="00D774EE"/>
    <w:rsid w:val="00D77892"/>
    <w:rsid w:val="00D77B6B"/>
    <w:rsid w:val="00D77C18"/>
    <w:rsid w:val="00D80156"/>
    <w:rsid w:val="00D802BA"/>
    <w:rsid w:val="00D8182C"/>
    <w:rsid w:val="00D81D18"/>
    <w:rsid w:val="00D831FE"/>
    <w:rsid w:val="00D85697"/>
    <w:rsid w:val="00D85D18"/>
    <w:rsid w:val="00D9063D"/>
    <w:rsid w:val="00D91288"/>
    <w:rsid w:val="00D917C4"/>
    <w:rsid w:val="00D91D82"/>
    <w:rsid w:val="00D92EAB"/>
    <w:rsid w:val="00D93CB6"/>
    <w:rsid w:val="00D93DDC"/>
    <w:rsid w:val="00D9463C"/>
    <w:rsid w:val="00D96CB5"/>
    <w:rsid w:val="00D97164"/>
    <w:rsid w:val="00D972D5"/>
    <w:rsid w:val="00D97F8F"/>
    <w:rsid w:val="00DA1DC3"/>
    <w:rsid w:val="00DA3B48"/>
    <w:rsid w:val="00DA3B89"/>
    <w:rsid w:val="00DA440A"/>
    <w:rsid w:val="00DA4EFB"/>
    <w:rsid w:val="00DA5593"/>
    <w:rsid w:val="00DA5784"/>
    <w:rsid w:val="00DA5D30"/>
    <w:rsid w:val="00DA64C8"/>
    <w:rsid w:val="00DA6CFE"/>
    <w:rsid w:val="00DA6E13"/>
    <w:rsid w:val="00DA710F"/>
    <w:rsid w:val="00DA7D8F"/>
    <w:rsid w:val="00DA7E0A"/>
    <w:rsid w:val="00DA7F80"/>
    <w:rsid w:val="00DB0A3C"/>
    <w:rsid w:val="00DB13F9"/>
    <w:rsid w:val="00DB2447"/>
    <w:rsid w:val="00DB24D4"/>
    <w:rsid w:val="00DB2DBA"/>
    <w:rsid w:val="00DB332D"/>
    <w:rsid w:val="00DB336D"/>
    <w:rsid w:val="00DB35F9"/>
    <w:rsid w:val="00DB3A34"/>
    <w:rsid w:val="00DB407B"/>
    <w:rsid w:val="00DB4421"/>
    <w:rsid w:val="00DB4FAF"/>
    <w:rsid w:val="00DB7A75"/>
    <w:rsid w:val="00DB7FC1"/>
    <w:rsid w:val="00DC011B"/>
    <w:rsid w:val="00DC056A"/>
    <w:rsid w:val="00DC0DAE"/>
    <w:rsid w:val="00DC0E2A"/>
    <w:rsid w:val="00DC1764"/>
    <w:rsid w:val="00DC23EF"/>
    <w:rsid w:val="00DC385B"/>
    <w:rsid w:val="00DC39E0"/>
    <w:rsid w:val="00DC4D54"/>
    <w:rsid w:val="00DC4EB2"/>
    <w:rsid w:val="00DC535A"/>
    <w:rsid w:val="00DC5E12"/>
    <w:rsid w:val="00DC7FB0"/>
    <w:rsid w:val="00DD09D2"/>
    <w:rsid w:val="00DD0FAB"/>
    <w:rsid w:val="00DD114B"/>
    <w:rsid w:val="00DD3B86"/>
    <w:rsid w:val="00DD3F0E"/>
    <w:rsid w:val="00DD48B4"/>
    <w:rsid w:val="00DD4A83"/>
    <w:rsid w:val="00DD51F6"/>
    <w:rsid w:val="00DD78DC"/>
    <w:rsid w:val="00DD7A88"/>
    <w:rsid w:val="00DE1401"/>
    <w:rsid w:val="00DE2793"/>
    <w:rsid w:val="00DE2F7A"/>
    <w:rsid w:val="00DE3286"/>
    <w:rsid w:val="00DE4F02"/>
    <w:rsid w:val="00DE6612"/>
    <w:rsid w:val="00DE66BB"/>
    <w:rsid w:val="00DE6A25"/>
    <w:rsid w:val="00DE6C1A"/>
    <w:rsid w:val="00DF0595"/>
    <w:rsid w:val="00DF095E"/>
    <w:rsid w:val="00DF1048"/>
    <w:rsid w:val="00DF155F"/>
    <w:rsid w:val="00DF294E"/>
    <w:rsid w:val="00DF29BE"/>
    <w:rsid w:val="00DF41DC"/>
    <w:rsid w:val="00DF493A"/>
    <w:rsid w:val="00DF5678"/>
    <w:rsid w:val="00DF57F4"/>
    <w:rsid w:val="00DF5851"/>
    <w:rsid w:val="00DF5E26"/>
    <w:rsid w:val="00DF75F5"/>
    <w:rsid w:val="00E01050"/>
    <w:rsid w:val="00E01274"/>
    <w:rsid w:val="00E01646"/>
    <w:rsid w:val="00E029D8"/>
    <w:rsid w:val="00E02B85"/>
    <w:rsid w:val="00E032FC"/>
    <w:rsid w:val="00E0398E"/>
    <w:rsid w:val="00E03E35"/>
    <w:rsid w:val="00E03FF6"/>
    <w:rsid w:val="00E04599"/>
    <w:rsid w:val="00E0482D"/>
    <w:rsid w:val="00E05519"/>
    <w:rsid w:val="00E060FF"/>
    <w:rsid w:val="00E06541"/>
    <w:rsid w:val="00E06F11"/>
    <w:rsid w:val="00E073E7"/>
    <w:rsid w:val="00E0773B"/>
    <w:rsid w:val="00E07AD0"/>
    <w:rsid w:val="00E07ECB"/>
    <w:rsid w:val="00E1184A"/>
    <w:rsid w:val="00E11A6A"/>
    <w:rsid w:val="00E1242B"/>
    <w:rsid w:val="00E1243D"/>
    <w:rsid w:val="00E12D60"/>
    <w:rsid w:val="00E13CBE"/>
    <w:rsid w:val="00E13DCB"/>
    <w:rsid w:val="00E14227"/>
    <w:rsid w:val="00E14359"/>
    <w:rsid w:val="00E15405"/>
    <w:rsid w:val="00E16045"/>
    <w:rsid w:val="00E172EC"/>
    <w:rsid w:val="00E17F20"/>
    <w:rsid w:val="00E20932"/>
    <w:rsid w:val="00E20E56"/>
    <w:rsid w:val="00E225F5"/>
    <w:rsid w:val="00E231D7"/>
    <w:rsid w:val="00E2338B"/>
    <w:rsid w:val="00E23AE1"/>
    <w:rsid w:val="00E23BB9"/>
    <w:rsid w:val="00E255DB"/>
    <w:rsid w:val="00E25C2F"/>
    <w:rsid w:val="00E26027"/>
    <w:rsid w:val="00E26838"/>
    <w:rsid w:val="00E26984"/>
    <w:rsid w:val="00E308A1"/>
    <w:rsid w:val="00E30CDA"/>
    <w:rsid w:val="00E31042"/>
    <w:rsid w:val="00E35802"/>
    <w:rsid w:val="00E35C64"/>
    <w:rsid w:val="00E362DD"/>
    <w:rsid w:val="00E3652E"/>
    <w:rsid w:val="00E36676"/>
    <w:rsid w:val="00E372EC"/>
    <w:rsid w:val="00E40821"/>
    <w:rsid w:val="00E40CA0"/>
    <w:rsid w:val="00E41332"/>
    <w:rsid w:val="00E41565"/>
    <w:rsid w:val="00E42A38"/>
    <w:rsid w:val="00E43370"/>
    <w:rsid w:val="00E44955"/>
    <w:rsid w:val="00E449CD"/>
    <w:rsid w:val="00E45BCB"/>
    <w:rsid w:val="00E464F3"/>
    <w:rsid w:val="00E4761E"/>
    <w:rsid w:val="00E47B21"/>
    <w:rsid w:val="00E507FF"/>
    <w:rsid w:val="00E5088E"/>
    <w:rsid w:val="00E5110C"/>
    <w:rsid w:val="00E5248E"/>
    <w:rsid w:val="00E5257D"/>
    <w:rsid w:val="00E52B45"/>
    <w:rsid w:val="00E52B7B"/>
    <w:rsid w:val="00E53A9D"/>
    <w:rsid w:val="00E53BE9"/>
    <w:rsid w:val="00E544FA"/>
    <w:rsid w:val="00E55578"/>
    <w:rsid w:val="00E55D28"/>
    <w:rsid w:val="00E56873"/>
    <w:rsid w:val="00E56E36"/>
    <w:rsid w:val="00E57AF1"/>
    <w:rsid w:val="00E61B60"/>
    <w:rsid w:val="00E6211E"/>
    <w:rsid w:val="00E621C4"/>
    <w:rsid w:val="00E622A4"/>
    <w:rsid w:val="00E623D2"/>
    <w:rsid w:val="00E62A0E"/>
    <w:rsid w:val="00E62B46"/>
    <w:rsid w:val="00E6357F"/>
    <w:rsid w:val="00E637DE"/>
    <w:rsid w:val="00E63E6A"/>
    <w:rsid w:val="00E6443E"/>
    <w:rsid w:val="00E644F9"/>
    <w:rsid w:val="00E64E14"/>
    <w:rsid w:val="00E650EA"/>
    <w:rsid w:val="00E66326"/>
    <w:rsid w:val="00E70AB2"/>
    <w:rsid w:val="00E70AFE"/>
    <w:rsid w:val="00E70D69"/>
    <w:rsid w:val="00E71456"/>
    <w:rsid w:val="00E718AA"/>
    <w:rsid w:val="00E71FFA"/>
    <w:rsid w:val="00E730E2"/>
    <w:rsid w:val="00E73975"/>
    <w:rsid w:val="00E74565"/>
    <w:rsid w:val="00E74FFD"/>
    <w:rsid w:val="00E75C97"/>
    <w:rsid w:val="00E75DD0"/>
    <w:rsid w:val="00E77155"/>
    <w:rsid w:val="00E811B3"/>
    <w:rsid w:val="00E81557"/>
    <w:rsid w:val="00E81566"/>
    <w:rsid w:val="00E8194A"/>
    <w:rsid w:val="00E821E2"/>
    <w:rsid w:val="00E8226F"/>
    <w:rsid w:val="00E82395"/>
    <w:rsid w:val="00E82A78"/>
    <w:rsid w:val="00E82E83"/>
    <w:rsid w:val="00E83A99"/>
    <w:rsid w:val="00E84D4F"/>
    <w:rsid w:val="00E85094"/>
    <w:rsid w:val="00E85796"/>
    <w:rsid w:val="00E86094"/>
    <w:rsid w:val="00E862B9"/>
    <w:rsid w:val="00E8681A"/>
    <w:rsid w:val="00E87251"/>
    <w:rsid w:val="00E87372"/>
    <w:rsid w:val="00E87545"/>
    <w:rsid w:val="00E875A8"/>
    <w:rsid w:val="00E90E47"/>
    <w:rsid w:val="00E920F8"/>
    <w:rsid w:val="00E92FC5"/>
    <w:rsid w:val="00E930DF"/>
    <w:rsid w:val="00E932F2"/>
    <w:rsid w:val="00E94FA4"/>
    <w:rsid w:val="00E975FF"/>
    <w:rsid w:val="00EA194C"/>
    <w:rsid w:val="00EA255A"/>
    <w:rsid w:val="00EA3CF6"/>
    <w:rsid w:val="00EA4116"/>
    <w:rsid w:val="00EA515F"/>
    <w:rsid w:val="00EA60B2"/>
    <w:rsid w:val="00EA62C0"/>
    <w:rsid w:val="00EA62DB"/>
    <w:rsid w:val="00EA6438"/>
    <w:rsid w:val="00EA7F7C"/>
    <w:rsid w:val="00EB02DC"/>
    <w:rsid w:val="00EB0626"/>
    <w:rsid w:val="00EB084E"/>
    <w:rsid w:val="00EB0BFA"/>
    <w:rsid w:val="00EB1A5F"/>
    <w:rsid w:val="00EB578A"/>
    <w:rsid w:val="00EB58DC"/>
    <w:rsid w:val="00EB5D53"/>
    <w:rsid w:val="00EB5D78"/>
    <w:rsid w:val="00EB7365"/>
    <w:rsid w:val="00EB7E07"/>
    <w:rsid w:val="00EC0164"/>
    <w:rsid w:val="00EC0630"/>
    <w:rsid w:val="00EC113E"/>
    <w:rsid w:val="00EC19D7"/>
    <w:rsid w:val="00EC22B5"/>
    <w:rsid w:val="00EC3BC2"/>
    <w:rsid w:val="00EC4894"/>
    <w:rsid w:val="00EC4CD8"/>
    <w:rsid w:val="00EC4FA1"/>
    <w:rsid w:val="00EC6452"/>
    <w:rsid w:val="00EC6A92"/>
    <w:rsid w:val="00EC7319"/>
    <w:rsid w:val="00ED0204"/>
    <w:rsid w:val="00ED1492"/>
    <w:rsid w:val="00ED154E"/>
    <w:rsid w:val="00ED1F2C"/>
    <w:rsid w:val="00ED2210"/>
    <w:rsid w:val="00ED2DD5"/>
    <w:rsid w:val="00ED2ED4"/>
    <w:rsid w:val="00ED350C"/>
    <w:rsid w:val="00ED3979"/>
    <w:rsid w:val="00ED6430"/>
    <w:rsid w:val="00ED6C02"/>
    <w:rsid w:val="00ED6F97"/>
    <w:rsid w:val="00ED7A61"/>
    <w:rsid w:val="00ED7E32"/>
    <w:rsid w:val="00EE0122"/>
    <w:rsid w:val="00EE02B2"/>
    <w:rsid w:val="00EE082E"/>
    <w:rsid w:val="00EE11E2"/>
    <w:rsid w:val="00EE189C"/>
    <w:rsid w:val="00EE245C"/>
    <w:rsid w:val="00EE28B4"/>
    <w:rsid w:val="00EE2975"/>
    <w:rsid w:val="00EE356B"/>
    <w:rsid w:val="00EE3DF7"/>
    <w:rsid w:val="00EE4BA8"/>
    <w:rsid w:val="00EE61A7"/>
    <w:rsid w:val="00EE73C8"/>
    <w:rsid w:val="00EE74F5"/>
    <w:rsid w:val="00EE78A4"/>
    <w:rsid w:val="00EE7BDF"/>
    <w:rsid w:val="00EF00E0"/>
    <w:rsid w:val="00EF06DC"/>
    <w:rsid w:val="00EF09A5"/>
    <w:rsid w:val="00EF0C09"/>
    <w:rsid w:val="00EF1207"/>
    <w:rsid w:val="00EF17CE"/>
    <w:rsid w:val="00EF1A05"/>
    <w:rsid w:val="00EF27B3"/>
    <w:rsid w:val="00EF2BB4"/>
    <w:rsid w:val="00EF3F38"/>
    <w:rsid w:val="00EF4D71"/>
    <w:rsid w:val="00EF4E29"/>
    <w:rsid w:val="00EF4F55"/>
    <w:rsid w:val="00EF5AB5"/>
    <w:rsid w:val="00EF62D8"/>
    <w:rsid w:val="00EF6330"/>
    <w:rsid w:val="00EF639E"/>
    <w:rsid w:val="00EF6CFB"/>
    <w:rsid w:val="00EF7A78"/>
    <w:rsid w:val="00EF7D08"/>
    <w:rsid w:val="00F009C9"/>
    <w:rsid w:val="00F014C9"/>
    <w:rsid w:val="00F016CD"/>
    <w:rsid w:val="00F019F7"/>
    <w:rsid w:val="00F01C94"/>
    <w:rsid w:val="00F028FF"/>
    <w:rsid w:val="00F02938"/>
    <w:rsid w:val="00F02DCA"/>
    <w:rsid w:val="00F0377E"/>
    <w:rsid w:val="00F0415F"/>
    <w:rsid w:val="00F044D7"/>
    <w:rsid w:val="00F04636"/>
    <w:rsid w:val="00F047AF"/>
    <w:rsid w:val="00F04A16"/>
    <w:rsid w:val="00F04F49"/>
    <w:rsid w:val="00F0597B"/>
    <w:rsid w:val="00F05E35"/>
    <w:rsid w:val="00F060F4"/>
    <w:rsid w:val="00F066EF"/>
    <w:rsid w:val="00F10ADC"/>
    <w:rsid w:val="00F10EB9"/>
    <w:rsid w:val="00F10EC5"/>
    <w:rsid w:val="00F1160B"/>
    <w:rsid w:val="00F1188F"/>
    <w:rsid w:val="00F11F9B"/>
    <w:rsid w:val="00F1220C"/>
    <w:rsid w:val="00F13215"/>
    <w:rsid w:val="00F13D48"/>
    <w:rsid w:val="00F14775"/>
    <w:rsid w:val="00F1586F"/>
    <w:rsid w:val="00F15B25"/>
    <w:rsid w:val="00F16D86"/>
    <w:rsid w:val="00F17C86"/>
    <w:rsid w:val="00F17D5E"/>
    <w:rsid w:val="00F201CF"/>
    <w:rsid w:val="00F2082B"/>
    <w:rsid w:val="00F208DF"/>
    <w:rsid w:val="00F20DF6"/>
    <w:rsid w:val="00F217A4"/>
    <w:rsid w:val="00F21C9E"/>
    <w:rsid w:val="00F234DC"/>
    <w:rsid w:val="00F23DA4"/>
    <w:rsid w:val="00F2452D"/>
    <w:rsid w:val="00F24C01"/>
    <w:rsid w:val="00F24CA2"/>
    <w:rsid w:val="00F24CD6"/>
    <w:rsid w:val="00F24F02"/>
    <w:rsid w:val="00F252BD"/>
    <w:rsid w:val="00F253F3"/>
    <w:rsid w:val="00F254DA"/>
    <w:rsid w:val="00F2592A"/>
    <w:rsid w:val="00F25EBC"/>
    <w:rsid w:val="00F26703"/>
    <w:rsid w:val="00F268C4"/>
    <w:rsid w:val="00F3121D"/>
    <w:rsid w:val="00F31610"/>
    <w:rsid w:val="00F31741"/>
    <w:rsid w:val="00F317FF"/>
    <w:rsid w:val="00F32190"/>
    <w:rsid w:val="00F32250"/>
    <w:rsid w:val="00F329B2"/>
    <w:rsid w:val="00F32D2A"/>
    <w:rsid w:val="00F32D79"/>
    <w:rsid w:val="00F334D6"/>
    <w:rsid w:val="00F33B43"/>
    <w:rsid w:val="00F33CF9"/>
    <w:rsid w:val="00F3449F"/>
    <w:rsid w:val="00F346BB"/>
    <w:rsid w:val="00F347E8"/>
    <w:rsid w:val="00F347EC"/>
    <w:rsid w:val="00F34D02"/>
    <w:rsid w:val="00F34D71"/>
    <w:rsid w:val="00F35049"/>
    <w:rsid w:val="00F35B54"/>
    <w:rsid w:val="00F36446"/>
    <w:rsid w:val="00F367C9"/>
    <w:rsid w:val="00F371F6"/>
    <w:rsid w:val="00F3722D"/>
    <w:rsid w:val="00F37555"/>
    <w:rsid w:val="00F40575"/>
    <w:rsid w:val="00F408D4"/>
    <w:rsid w:val="00F41072"/>
    <w:rsid w:val="00F4116D"/>
    <w:rsid w:val="00F41656"/>
    <w:rsid w:val="00F4192B"/>
    <w:rsid w:val="00F42AA6"/>
    <w:rsid w:val="00F44627"/>
    <w:rsid w:val="00F447B5"/>
    <w:rsid w:val="00F44E05"/>
    <w:rsid w:val="00F456CE"/>
    <w:rsid w:val="00F45C18"/>
    <w:rsid w:val="00F4653A"/>
    <w:rsid w:val="00F46CFD"/>
    <w:rsid w:val="00F4747A"/>
    <w:rsid w:val="00F474D9"/>
    <w:rsid w:val="00F50086"/>
    <w:rsid w:val="00F5067C"/>
    <w:rsid w:val="00F50D8C"/>
    <w:rsid w:val="00F51A7F"/>
    <w:rsid w:val="00F51AF4"/>
    <w:rsid w:val="00F51AF5"/>
    <w:rsid w:val="00F526A6"/>
    <w:rsid w:val="00F53711"/>
    <w:rsid w:val="00F540FA"/>
    <w:rsid w:val="00F55F00"/>
    <w:rsid w:val="00F56294"/>
    <w:rsid w:val="00F56345"/>
    <w:rsid w:val="00F563F2"/>
    <w:rsid w:val="00F5643D"/>
    <w:rsid w:val="00F565F5"/>
    <w:rsid w:val="00F569AC"/>
    <w:rsid w:val="00F56F54"/>
    <w:rsid w:val="00F57E6C"/>
    <w:rsid w:val="00F60865"/>
    <w:rsid w:val="00F617E2"/>
    <w:rsid w:val="00F61898"/>
    <w:rsid w:val="00F63C78"/>
    <w:rsid w:val="00F64E24"/>
    <w:rsid w:val="00F66423"/>
    <w:rsid w:val="00F66549"/>
    <w:rsid w:val="00F667E1"/>
    <w:rsid w:val="00F67302"/>
    <w:rsid w:val="00F67EF9"/>
    <w:rsid w:val="00F7023A"/>
    <w:rsid w:val="00F70932"/>
    <w:rsid w:val="00F70956"/>
    <w:rsid w:val="00F712CC"/>
    <w:rsid w:val="00F73016"/>
    <w:rsid w:val="00F7379E"/>
    <w:rsid w:val="00F74951"/>
    <w:rsid w:val="00F7520C"/>
    <w:rsid w:val="00F763E0"/>
    <w:rsid w:val="00F77158"/>
    <w:rsid w:val="00F777AF"/>
    <w:rsid w:val="00F80058"/>
    <w:rsid w:val="00F806D1"/>
    <w:rsid w:val="00F807A8"/>
    <w:rsid w:val="00F815F4"/>
    <w:rsid w:val="00F817EF"/>
    <w:rsid w:val="00F82375"/>
    <w:rsid w:val="00F8280E"/>
    <w:rsid w:val="00F82828"/>
    <w:rsid w:val="00F83665"/>
    <w:rsid w:val="00F84150"/>
    <w:rsid w:val="00F851CA"/>
    <w:rsid w:val="00F854D4"/>
    <w:rsid w:val="00F854EF"/>
    <w:rsid w:val="00F85EC6"/>
    <w:rsid w:val="00F8633F"/>
    <w:rsid w:val="00F87677"/>
    <w:rsid w:val="00F87E75"/>
    <w:rsid w:val="00F90C00"/>
    <w:rsid w:val="00F91041"/>
    <w:rsid w:val="00F91044"/>
    <w:rsid w:val="00F9197E"/>
    <w:rsid w:val="00F9228E"/>
    <w:rsid w:val="00F92AAC"/>
    <w:rsid w:val="00F93065"/>
    <w:rsid w:val="00F933BC"/>
    <w:rsid w:val="00F93A88"/>
    <w:rsid w:val="00F93C74"/>
    <w:rsid w:val="00F9489E"/>
    <w:rsid w:val="00F951F7"/>
    <w:rsid w:val="00F96710"/>
    <w:rsid w:val="00F972FD"/>
    <w:rsid w:val="00F97C03"/>
    <w:rsid w:val="00F97C47"/>
    <w:rsid w:val="00FA043F"/>
    <w:rsid w:val="00FA129F"/>
    <w:rsid w:val="00FA1C50"/>
    <w:rsid w:val="00FA2297"/>
    <w:rsid w:val="00FA3995"/>
    <w:rsid w:val="00FA509D"/>
    <w:rsid w:val="00FA5BF7"/>
    <w:rsid w:val="00FA6059"/>
    <w:rsid w:val="00FA637A"/>
    <w:rsid w:val="00FA7015"/>
    <w:rsid w:val="00FA7FC5"/>
    <w:rsid w:val="00FB0343"/>
    <w:rsid w:val="00FB20FC"/>
    <w:rsid w:val="00FB2274"/>
    <w:rsid w:val="00FB3CAB"/>
    <w:rsid w:val="00FB40FB"/>
    <w:rsid w:val="00FB4B3C"/>
    <w:rsid w:val="00FB4C19"/>
    <w:rsid w:val="00FB50B0"/>
    <w:rsid w:val="00FB5153"/>
    <w:rsid w:val="00FB549D"/>
    <w:rsid w:val="00FB5D15"/>
    <w:rsid w:val="00FB648C"/>
    <w:rsid w:val="00FB69DD"/>
    <w:rsid w:val="00FB7711"/>
    <w:rsid w:val="00FB7B83"/>
    <w:rsid w:val="00FB7DB7"/>
    <w:rsid w:val="00FC1BD9"/>
    <w:rsid w:val="00FC3C9F"/>
    <w:rsid w:val="00FC3E62"/>
    <w:rsid w:val="00FC4678"/>
    <w:rsid w:val="00FC4A43"/>
    <w:rsid w:val="00FC5073"/>
    <w:rsid w:val="00FC5C13"/>
    <w:rsid w:val="00FC5DD0"/>
    <w:rsid w:val="00FC6061"/>
    <w:rsid w:val="00FC6113"/>
    <w:rsid w:val="00FC65FA"/>
    <w:rsid w:val="00FC797A"/>
    <w:rsid w:val="00FC7CA9"/>
    <w:rsid w:val="00FD05F3"/>
    <w:rsid w:val="00FD192A"/>
    <w:rsid w:val="00FD2101"/>
    <w:rsid w:val="00FD23D3"/>
    <w:rsid w:val="00FD3C1F"/>
    <w:rsid w:val="00FD456F"/>
    <w:rsid w:val="00FD480C"/>
    <w:rsid w:val="00FD4EE6"/>
    <w:rsid w:val="00FD5BDF"/>
    <w:rsid w:val="00FD5D68"/>
    <w:rsid w:val="00FD5EFF"/>
    <w:rsid w:val="00FD634A"/>
    <w:rsid w:val="00FD6C8D"/>
    <w:rsid w:val="00FD7132"/>
    <w:rsid w:val="00FD7172"/>
    <w:rsid w:val="00FD7322"/>
    <w:rsid w:val="00FE0C40"/>
    <w:rsid w:val="00FE0F67"/>
    <w:rsid w:val="00FE1B4A"/>
    <w:rsid w:val="00FE2030"/>
    <w:rsid w:val="00FE27D2"/>
    <w:rsid w:val="00FE37C9"/>
    <w:rsid w:val="00FE37F2"/>
    <w:rsid w:val="00FE48D7"/>
    <w:rsid w:val="00FE4B6F"/>
    <w:rsid w:val="00FE5E45"/>
    <w:rsid w:val="00FE5E98"/>
    <w:rsid w:val="00FE70A3"/>
    <w:rsid w:val="00FE75D8"/>
    <w:rsid w:val="00FE79D7"/>
    <w:rsid w:val="00FE7A1B"/>
    <w:rsid w:val="00FF003F"/>
    <w:rsid w:val="00FF0879"/>
    <w:rsid w:val="00FF1BC5"/>
    <w:rsid w:val="00FF22EB"/>
    <w:rsid w:val="00FF2AE0"/>
    <w:rsid w:val="00FF2BE2"/>
    <w:rsid w:val="00FF39DB"/>
    <w:rsid w:val="00FF3A4A"/>
    <w:rsid w:val="00FF4A23"/>
    <w:rsid w:val="00FF537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75AD"/>
  <w15:docId w15:val="{00C06ABD-CCB8-4022-9122-7E115853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7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41B8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E154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1540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9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C8"/>
  </w:style>
  <w:style w:type="paragraph" w:styleId="Footer">
    <w:name w:val="footer"/>
    <w:basedOn w:val="Normal"/>
    <w:link w:val="FooterChar"/>
    <w:uiPriority w:val="99"/>
    <w:unhideWhenUsed/>
    <w:rsid w:val="0019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C8"/>
  </w:style>
  <w:style w:type="table" w:styleId="TableGrid">
    <w:name w:val="Table Grid"/>
    <w:basedOn w:val="TableNormal"/>
    <w:uiPriority w:val="59"/>
    <w:rsid w:val="0049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F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69D5-6914-43BA-9E52-2360C8A1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Stedman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Wilson-Kersh</dc:creator>
  <cp:lastModifiedBy>Whitney Barlow</cp:lastModifiedBy>
  <cp:revision>2</cp:revision>
  <cp:lastPrinted>2024-10-03T21:47:00Z</cp:lastPrinted>
  <dcterms:created xsi:type="dcterms:W3CDTF">2024-10-23T14:15:00Z</dcterms:created>
  <dcterms:modified xsi:type="dcterms:W3CDTF">2024-10-23T14:15:00Z</dcterms:modified>
</cp:coreProperties>
</file>